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A7D" w:rsidRDefault="00A21A7D" w:rsidP="00A21A7D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ОПТД\\ARMv51_files\\5C58CBCCC2ED4D39AE55AF775422EEA0\\Карта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A21A7D" w:rsidRPr="003947ED" w:rsidTr="00B44E16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A21A7D" w:rsidRPr="003947ED" w:rsidTr="00B44E16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A21A7D" w:rsidRPr="003947ED" w:rsidTr="00B44E16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A21A7D" w:rsidRPr="003947ED" w:rsidTr="00B44E16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A21A7D" w:rsidRPr="003947ED" w:rsidTr="00B44E16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A21A7D" w:rsidRPr="003947ED" w:rsidRDefault="00A21A7D" w:rsidP="00B44E16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A21A7D" w:rsidRPr="003947ED" w:rsidRDefault="00A21A7D" w:rsidP="00B44E16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A21A7D" w:rsidRPr="003947ED" w:rsidRDefault="00A21A7D" w:rsidP="00B44E16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A21A7D" w:rsidRPr="003947ED" w:rsidRDefault="00A21A7D" w:rsidP="00B44E16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A21A7D" w:rsidRPr="003947ED" w:rsidRDefault="00A21A7D" w:rsidP="00B44E16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A21A7D" w:rsidRPr="003947ED" w:rsidTr="00B44E16">
        <w:trPr>
          <w:jc w:val="center"/>
        </w:trPr>
        <w:tc>
          <w:tcPr>
            <w:tcW w:w="1800" w:type="dxa"/>
          </w:tcPr>
          <w:p w:rsidR="00A21A7D" w:rsidRPr="003947ED" w:rsidRDefault="00A21A7D" w:rsidP="00B44E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A21A7D" w:rsidRPr="003947ED" w:rsidRDefault="00A21A7D" w:rsidP="00B44E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A21A7D" w:rsidRPr="003947ED" w:rsidRDefault="00A21A7D" w:rsidP="00B44E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A21A7D" w:rsidRPr="003947ED" w:rsidRDefault="00A21A7D" w:rsidP="00B44E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A21A7D" w:rsidRPr="003947ED" w:rsidRDefault="00A21A7D" w:rsidP="00B44E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A21A7D" w:rsidRPr="003947ED" w:rsidRDefault="00A21A7D" w:rsidP="00A21A7D">
      <w:pPr>
        <w:pStyle w:val="1"/>
      </w:pPr>
    </w:p>
    <w:p w:rsidR="00A21A7D" w:rsidRPr="003947ED" w:rsidRDefault="00A21A7D" w:rsidP="00A21A7D">
      <w:pPr>
        <w:pStyle w:val="1"/>
      </w:pPr>
      <w:r w:rsidRPr="003947ED">
        <w:t xml:space="preserve">КАРТА № </w:t>
      </w:r>
      <w:fldSimple w:instr=" DOCVARIABLE rm_number \* MERGEFORMAT " w:fldLock="1">
        <w:r w:rsidRPr="004319F8">
          <w:rPr>
            <w:b w:val="0"/>
          </w:rPr>
          <w:t xml:space="preserve"> 05301/001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A21A7D" w:rsidRPr="003947ED" w:rsidTr="00B44E16">
        <w:tc>
          <w:tcPr>
            <w:tcW w:w="8613" w:type="dxa"/>
            <w:tcBorders>
              <w:bottom w:val="single" w:sz="4" w:space="0" w:color="auto"/>
            </w:tcBorders>
          </w:tcPr>
          <w:p w:rsidR="00A21A7D" w:rsidRPr="003947ED" w:rsidRDefault="00A21A7D" w:rsidP="00B44E16">
            <w:r>
              <w:t>Врач-пульмонолог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A21A7D" w:rsidRPr="003947ED" w:rsidRDefault="00A21A7D" w:rsidP="00B44E16">
            <w:r>
              <w:t>20463</w:t>
            </w:r>
          </w:p>
        </w:tc>
      </w:tr>
      <w:tr w:rsidR="00A21A7D" w:rsidRPr="003947ED" w:rsidTr="00B44E16">
        <w:tc>
          <w:tcPr>
            <w:tcW w:w="8613" w:type="dxa"/>
            <w:tcBorders>
              <w:top w:val="single" w:sz="4" w:space="0" w:color="auto"/>
            </w:tcBorders>
          </w:tcPr>
          <w:p w:rsidR="00A21A7D" w:rsidRPr="00C31869" w:rsidRDefault="00A21A7D" w:rsidP="00B44E16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A21A7D" w:rsidRPr="00C31869" w:rsidRDefault="00A21A7D" w:rsidP="00B44E16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A21A7D" w:rsidRPr="003947ED" w:rsidRDefault="00A21A7D" w:rsidP="00A21A7D"/>
    <w:p w:rsidR="00A21A7D" w:rsidRPr="003947ED" w:rsidRDefault="00A21A7D" w:rsidP="00A21A7D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4319F8">
          <w:rPr>
            <w:rStyle w:val="aa"/>
          </w:rPr>
          <w:t xml:space="preserve"> Общебольничный медицинский персонал</w:t>
        </w:r>
      </w:fldSimple>
      <w:r w:rsidRPr="003947ED">
        <w:rPr>
          <w:rStyle w:val="aa"/>
        </w:rPr>
        <w:t> </w:t>
      </w:r>
    </w:p>
    <w:p w:rsidR="00A21A7D" w:rsidRPr="003947ED" w:rsidRDefault="00A21A7D" w:rsidP="00A21A7D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4319F8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A21A7D" w:rsidRPr="003947ED" w:rsidRDefault="00A21A7D" w:rsidP="00A21A7D">
      <w:pPr>
        <w:rPr>
          <w:rStyle w:val="a8"/>
        </w:rPr>
      </w:pPr>
    </w:p>
    <w:p w:rsidR="00A21A7D" w:rsidRPr="003947ED" w:rsidRDefault="00A21A7D" w:rsidP="00A21A7D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4319F8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A21A7D" w:rsidRPr="003947ED" w:rsidRDefault="00A21A7D" w:rsidP="00A21A7D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A21A7D" w:rsidRPr="003947ED" w:rsidTr="00B44E16">
        <w:tc>
          <w:tcPr>
            <w:tcW w:w="5070" w:type="dxa"/>
          </w:tcPr>
          <w:p w:rsidR="00A21A7D" w:rsidRPr="003947ED" w:rsidRDefault="00A21A7D" w:rsidP="00B44E16">
            <w:r w:rsidRPr="003947ED">
              <w:t>на рабочем месте</w:t>
            </w:r>
          </w:p>
        </w:tc>
        <w:tc>
          <w:tcPr>
            <w:tcW w:w="2268" w:type="dxa"/>
          </w:tcPr>
          <w:p w:rsidR="00A21A7D" w:rsidRPr="003947ED" w:rsidRDefault="00A21A7D" w:rsidP="00B44E16">
            <w:pPr>
              <w:jc w:val="center"/>
            </w:pPr>
            <w:r>
              <w:t>1</w:t>
            </w:r>
          </w:p>
        </w:tc>
      </w:tr>
      <w:tr w:rsidR="00A21A7D" w:rsidRPr="003947ED" w:rsidTr="00B44E16">
        <w:tc>
          <w:tcPr>
            <w:tcW w:w="5070" w:type="dxa"/>
          </w:tcPr>
          <w:p w:rsidR="00A21A7D" w:rsidRPr="003947ED" w:rsidRDefault="00A21A7D" w:rsidP="00B44E16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A21A7D" w:rsidRPr="003947ED" w:rsidRDefault="00A21A7D" w:rsidP="00B44E16">
            <w:pPr>
              <w:jc w:val="center"/>
            </w:pPr>
            <w:r>
              <w:t>-</w:t>
            </w:r>
          </w:p>
        </w:tc>
      </w:tr>
      <w:tr w:rsidR="00A21A7D" w:rsidRPr="003947ED" w:rsidTr="00B44E16">
        <w:tc>
          <w:tcPr>
            <w:tcW w:w="7338" w:type="dxa"/>
            <w:gridSpan w:val="2"/>
          </w:tcPr>
          <w:p w:rsidR="00A21A7D" w:rsidRPr="003947ED" w:rsidRDefault="00A21A7D" w:rsidP="00B44E16">
            <w:bookmarkStart w:id="3" w:name="col_rm_table"/>
            <w:bookmarkEnd w:id="3"/>
            <w:r w:rsidRPr="003947ED">
              <w:t>из них:</w:t>
            </w:r>
          </w:p>
        </w:tc>
      </w:tr>
      <w:tr w:rsidR="00A21A7D" w:rsidRPr="003947ED" w:rsidTr="00B44E16">
        <w:tc>
          <w:tcPr>
            <w:tcW w:w="5070" w:type="dxa"/>
          </w:tcPr>
          <w:p w:rsidR="00A21A7D" w:rsidRPr="003947ED" w:rsidRDefault="00A21A7D" w:rsidP="00B44E16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A21A7D" w:rsidRPr="003947ED" w:rsidRDefault="00A21A7D" w:rsidP="00B44E16">
            <w:pPr>
              <w:jc w:val="center"/>
            </w:pPr>
            <w:r>
              <w:t>1</w:t>
            </w:r>
          </w:p>
        </w:tc>
      </w:tr>
      <w:tr w:rsidR="00A21A7D" w:rsidRPr="003947ED" w:rsidTr="00B44E16">
        <w:tc>
          <w:tcPr>
            <w:tcW w:w="5070" w:type="dxa"/>
          </w:tcPr>
          <w:p w:rsidR="00A21A7D" w:rsidRPr="003947ED" w:rsidRDefault="00A21A7D" w:rsidP="00B44E16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A21A7D" w:rsidRPr="003947ED" w:rsidRDefault="00A21A7D" w:rsidP="00B44E16">
            <w:pPr>
              <w:jc w:val="center"/>
            </w:pPr>
            <w:r>
              <w:t>0</w:t>
            </w:r>
          </w:p>
        </w:tc>
      </w:tr>
      <w:tr w:rsidR="00A21A7D" w:rsidRPr="003947ED" w:rsidTr="00B44E16">
        <w:tc>
          <w:tcPr>
            <w:tcW w:w="5070" w:type="dxa"/>
          </w:tcPr>
          <w:p w:rsidR="00A21A7D" w:rsidRPr="003947ED" w:rsidRDefault="00A21A7D" w:rsidP="00B44E16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A21A7D" w:rsidRPr="003947ED" w:rsidRDefault="00A21A7D" w:rsidP="00B44E16">
            <w:pPr>
              <w:jc w:val="center"/>
            </w:pPr>
            <w:r>
              <w:t>0</w:t>
            </w:r>
          </w:p>
        </w:tc>
      </w:tr>
    </w:tbl>
    <w:p w:rsidR="00A21A7D" w:rsidRPr="003947ED" w:rsidRDefault="00A21A7D" w:rsidP="00A21A7D">
      <w:pPr>
        <w:rPr>
          <w:b/>
        </w:rPr>
      </w:pPr>
    </w:p>
    <w:p w:rsidR="00A21A7D" w:rsidRPr="003947ED" w:rsidRDefault="00A21A7D" w:rsidP="00A21A7D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A21A7D" w:rsidRPr="003947ED" w:rsidTr="00B44E16">
        <w:tc>
          <w:tcPr>
            <w:tcW w:w="6345" w:type="dxa"/>
            <w:tcBorders>
              <w:right w:val="single" w:sz="4" w:space="0" w:color="auto"/>
            </w:tcBorders>
          </w:tcPr>
          <w:p w:rsidR="00A21A7D" w:rsidRPr="003947ED" w:rsidRDefault="00A21A7D" w:rsidP="00B44E16">
            <w:pPr>
              <w:jc w:val="center"/>
            </w:pPr>
            <w:r>
              <w:t>003-631-314 91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21A7D" w:rsidRPr="003947ED" w:rsidRDefault="00A21A7D" w:rsidP="00B44E16">
            <w:pPr>
              <w:rPr>
                <w:rStyle w:val="a8"/>
              </w:rPr>
            </w:pPr>
            <w:bookmarkStart w:id="4" w:name="snils_table"/>
            <w:bookmarkEnd w:id="4"/>
          </w:p>
        </w:tc>
      </w:tr>
    </w:tbl>
    <w:p w:rsidR="00A21A7D" w:rsidRPr="003947ED" w:rsidRDefault="00A21A7D" w:rsidP="00A21A7D">
      <w:pPr>
        <w:rPr>
          <w:rStyle w:val="a8"/>
        </w:rPr>
      </w:pPr>
    </w:p>
    <w:p w:rsidR="00A21A7D" w:rsidRPr="003947ED" w:rsidRDefault="00A21A7D" w:rsidP="00A21A7D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4319F8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A21A7D" w:rsidRPr="003947ED" w:rsidRDefault="00A21A7D" w:rsidP="00A21A7D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4319F8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A21A7D" w:rsidRPr="003947ED" w:rsidRDefault="00A21A7D" w:rsidP="00A21A7D">
      <w:pPr>
        <w:rPr>
          <w:rStyle w:val="a8"/>
        </w:rPr>
      </w:pPr>
    </w:p>
    <w:p w:rsidR="00A21A7D" w:rsidRPr="003947ED" w:rsidRDefault="00A21A7D" w:rsidP="00A21A7D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bookmarkStart w:id="6" w:name="s030_1"/>
            <w:bookmarkEnd w:id="6"/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bookmarkStart w:id="7" w:name="s030_2"/>
            <w:bookmarkEnd w:id="7"/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bookmarkStart w:id="8" w:name="s030_3"/>
            <w:bookmarkEnd w:id="8"/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bookmarkStart w:id="9" w:name="s030_4"/>
            <w:bookmarkEnd w:id="9"/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bookmarkStart w:id="10" w:name="s030_5"/>
            <w:bookmarkEnd w:id="10"/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bookmarkStart w:id="11" w:name="s030_6"/>
            <w:bookmarkEnd w:id="11"/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bookmarkStart w:id="12" w:name="s030_7"/>
            <w:bookmarkEnd w:id="12"/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bookmarkStart w:id="13" w:name="s030_8"/>
            <w:bookmarkEnd w:id="13"/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bookmarkStart w:id="14" w:name="s030_9"/>
            <w:bookmarkEnd w:id="14"/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bookmarkStart w:id="15" w:name="s030_10"/>
            <w:bookmarkEnd w:id="15"/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bookmarkStart w:id="16" w:name="s030_11"/>
            <w:bookmarkEnd w:id="16"/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bookmarkStart w:id="17" w:name="s030_12"/>
            <w:bookmarkEnd w:id="17"/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bookmarkStart w:id="18" w:name="s030_13"/>
            <w:bookmarkEnd w:id="18"/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bookmarkStart w:id="19" w:name="s030_14"/>
            <w:bookmarkEnd w:id="19"/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bookmarkStart w:id="21" w:name="s030_itog"/>
            <w:bookmarkEnd w:id="21"/>
          </w:p>
        </w:tc>
      </w:tr>
    </w:tbl>
    <w:p w:rsidR="00A21A7D" w:rsidRPr="003947ED" w:rsidRDefault="00A21A7D" w:rsidP="00A21A7D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A21A7D" w:rsidRPr="003947ED" w:rsidRDefault="00A21A7D" w:rsidP="00A21A7D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A21A7D" w:rsidRPr="003947ED" w:rsidTr="00B44E16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A21A7D" w:rsidRPr="003947ED" w:rsidTr="00B44E16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A21A7D" w:rsidRPr="003947ED" w:rsidTr="00B44E16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A21A7D" w:rsidRPr="003947ED" w:rsidTr="00B44E16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A21A7D" w:rsidRPr="003947ED" w:rsidTr="00B44E16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A21A7D" w:rsidRPr="003947ED" w:rsidTr="00B44E16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A21A7D" w:rsidRPr="003947ED" w:rsidTr="00B44E16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A21A7D" w:rsidRPr="003947ED" w:rsidTr="00B44E16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A21A7D" w:rsidRPr="003947ED" w:rsidTr="00B44E16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A21A7D" w:rsidRPr="003947ED" w:rsidRDefault="00A21A7D" w:rsidP="00A21A7D">
      <w:pPr>
        <w:rPr>
          <w:rStyle w:val="a8"/>
        </w:rPr>
      </w:pPr>
    </w:p>
    <w:p w:rsidR="00A21A7D" w:rsidRPr="003947ED" w:rsidRDefault="00A21A7D" w:rsidP="00A21A7D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1919ED">
          <w:rPr>
            <w:i/>
            <w:u w:val="single"/>
          </w:rPr>
          <w:t>1. Рекомендации по улучшению и оздоровлению условий труда:</w:t>
        </w:r>
        <w:r w:rsidRPr="001919ED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1919ED">
          <w:rPr>
            <w:i/>
            <w:u w:val="single"/>
          </w:rPr>
          <w:tab/>
          <w:t>   </w:t>
        </w:r>
        <w:r w:rsidRPr="001919ED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Pr="001919ED">
          <w:rPr>
            <w:i/>
            <w:u w:val="single"/>
          </w:rPr>
          <w:tab/>
          <w:t>   </w:t>
        </w:r>
        <w:r w:rsidRPr="001919ED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Pr="001919ED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A21A7D" w:rsidRPr="003947ED" w:rsidRDefault="00A21A7D" w:rsidP="00A21A7D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1919ED">
          <w:rPr>
            <w:u w:val="single"/>
          </w:rPr>
          <w:t>19.07.2016</w:t>
        </w:r>
      </w:fldSimple>
      <w:r w:rsidRPr="003947ED">
        <w:rPr>
          <w:u w:val="single"/>
        </w:rPr>
        <w:t xml:space="preserve">    </w:t>
      </w:r>
    </w:p>
    <w:p w:rsidR="00A21A7D" w:rsidRPr="003947ED" w:rsidRDefault="00A21A7D" w:rsidP="00A21A7D"/>
    <w:p w:rsidR="00A21A7D" w:rsidRPr="003947ED" w:rsidRDefault="00A21A7D" w:rsidP="00A21A7D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A21A7D" w:rsidRPr="003947ED" w:rsidTr="00B44E1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A21A7D" w:rsidRPr="003947ED" w:rsidRDefault="00A21A7D" w:rsidP="00B44E16">
            <w:pPr>
              <w:pStyle w:val="a9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284" w:type="dxa"/>
            <w:vAlign w:val="bottom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</w:pPr>
            <w:r>
              <w:t xml:space="preserve">Колесникова </w:t>
            </w:r>
            <w:r w:rsidR="001F23AB">
              <w:t>Л.И.</w:t>
            </w:r>
            <w:bookmarkStart w:id="30" w:name="_GoBack"/>
            <w:bookmarkEnd w:id="30"/>
            <w:r>
              <w:t>.</w:t>
            </w:r>
          </w:p>
        </w:tc>
        <w:tc>
          <w:tcPr>
            <w:tcW w:w="284" w:type="dxa"/>
            <w:vAlign w:val="bottom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</w:pPr>
          </w:p>
        </w:tc>
      </w:tr>
      <w:tr w:rsidR="00A21A7D" w:rsidRPr="003947ED" w:rsidTr="00B44E1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  <w:bookmarkStart w:id="31" w:name="s070_1"/>
            <w:bookmarkEnd w:id="31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A21A7D" w:rsidRPr="003947ED" w:rsidRDefault="00A21A7D" w:rsidP="00A21A7D"/>
    <w:p w:rsidR="00A21A7D" w:rsidRPr="003947ED" w:rsidRDefault="00A21A7D" w:rsidP="00A21A7D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A21A7D" w:rsidRPr="003947ED" w:rsidTr="00B44E1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A21A7D" w:rsidRPr="003947ED" w:rsidRDefault="00A21A7D" w:rsidP="00B44E16">
            <w:pPr>
              <w:pStyle w:val="a9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284" w:type="dxa"/>
            <w:vAlign w:val="bottom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</w:pPr>
          </w:p>
        </w:tc>
      </w:tr>
      <w:tr w:rsidR="00A21A7D" w:rsidRPr="003947ED" w:rsidTr="00B44E1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  <w:bookmarkStart w:id="33" w:name="s070_2"/>
            <w:bookmarkEnd w:id="33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A21A7D" w:rsidRPr="004319F8" w:rsidTr="00B44E1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</w:p>
        </w:tc>
      </w:tr>
      <w:tr w:rsidR="00A21A7D" w:rsidRPr="004319F8" w:rsidTr="00B44E1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  <w:r w:rsidRPr="004319F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  <w:r w:rsidRPr="004319F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  <w:r w:rsidRPr="004319F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  <w:r w:rsidRPr="004319F8">
              <w:rPr>
                <w:vertAlign w:val="superscript"/>
              </w:rPr>
              <w:t>(дата)</w:t>
            </w:r>
          </w:p>
        </w:tc>
      </w:tr>
      <w:tr w:rsidR="00A21A7D" w:rsidRPr="004319F8" w:rsidTr="00B44E1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</w:p>
        </w:tc>
      </w:tr>
      <w:tr w:rsidR="00A21A7D" w:rsidRPr="004319F8" w:rsidTr="00B44E1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  <w:r w:rsidRPr="004319F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  <w:r w:rsidRPr="004319F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  <w:r w:rsidRPr="004319F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  <w:r w:rsidRPr="004319F8">
              <w:rPr>
                <w:vertAlign w:val="superscript"/>
              </w:rPr>
              <w:t>(дата)</w:t>
            </w:r>
          </w:p>
        </w:tc>
      </w:tr>
      <w:tr w:rsidR="00A21A7D" w:rsidRPr="004319F8" w:rsidTr="00B44E1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</w:p>
        </w:tc>
      </w:tr>
      <w:tr w:rsidR="00A21A7D" w:rsidRPr="004319F8" w:rsidTr="00B44E1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  <w:r w:rsidRPr="004319F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  <w:r w:rsidRPr="004319F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  <w:r w:rsidRPr="004319F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  <w:r w:rsidRPr="004319F8">
              <w:rPr>
                <w:vertAlign w:val="superscript"/>
              </w:rPr>
              <w:t>(дата)</w:t>
            </w:r>
          </w:p>
        </w:tc>
      </w:tr>
      <w:tr w:rsidR="00A21A7D" w:rsidRPr="004319F8" w:rsidTr="00B44E1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4319F8" w:rsidRDefault="00A21A7D" w:rsidP="00B44E16">
            <w:pPr>
              <w:pStyle w:val="a9"/>
            </w:pPr>
          </w:p>
        </w:tc>
      </w:tr>
      <w:tr w:rsidR="00A21A7D" w:rsidRPr="004319F8" w:rsidTr="00B44E1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  <w:r w:rsidRPr="004319F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  <w:r w:rsidRPr="004319F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  <w:r w:rsidRPr="004319F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21A7D" w:rsidRPr="004319F8" w:rsidRDefault="00A21A7D" w:rsidP="00B44E16">
            <w:pPr>
              <w:pStyle w:val="a9"/>
              <w:rPr>
                <w:vertAlign w:val="superscript"/>
              </w:rPr>
            </w:pPr>
            <w:r w:rsidRPr="004319F8">
              <w:rPr>
                <w:vertAlign w:val="superscript"/>
              </w:rPr>
              <w:t>(дата)</w:t>
            </w:r>
          </w:p>
        </w:tc>
      </w:tr>
    </w:tbl>
    <w:p w:rsidR="00A21A7D" w:rsidRPr="003947ED" w:rsidRDefault="00A21A7D" w:rsidP="00A21A7D"/>
    <w:p w:rsidR="00A21A7D" w:rsidRPr="003947ED" w:rsidRDefault="00A21A7D" w:rsidP="00A21A7D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A21A7D" w:rsidRPr="00A46EE7" w:rsidTr="00B44E1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A46EE7" w:rsidRDefault="00A21A7D" w:rsidP="00B44E16">
            <w:pPr>
              <w:pStyle w:val="a9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21A7D" w:rsidRPr="00A46EE7" w:rsidRDefault="00A21A7D" w:rsidP="00B44E16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A46EE7" w:rsidRDefault="00A21A7D" w:rsidP="00B44E1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21A7D" w:rsidRPr="00A46EE7" w:rsidRDefault="00A21A7D" w:rsidP="00B44E16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A46EE7" w:rsidRDefault="00A21A7D" w:rsidP="00B44E16">
            <w:pPr>
              <w:pStyle w:val="a9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21A7D" w:rsidRPr="00A46EE7" w:rsidRDefault="00A21A7D" w:rsidP="00B44E16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A46EE7" w:rsidRDefault="00A21A7D" w:rsidP="00B44E16">
            <w:pPr>
              <w:pStyle w:val="a9"/>
            </w:pPr>
            <w:r>
              <w:t>19.07.2016</w:t>
            </w:r>
          </w:p>
        </w:tc>
      </w:tr>
      <w:tr w:rsidR="00A21A7D" w:rsidRPr="00A46EE7" w:rsidTr="00B44E1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A21A7D" w:rsidRPr="00A46EE7" w:rsidRDefault="00A21A7D" w:rsidP="00B44E16">
            <w:pPr>
              <w:pStyle w:val="a9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A21A7D" w:rsidRPr="00A46EE7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A21A7D" w:rsidRPr="00A46EE7" w:rsidRDefault="00A21A7D" w:rsidP="00B44E16">
            <w:pPr>
              <w:pStyle w:val="a9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21A7D" w:rsidRPr="00A46EE7" w:rsidRDefault="00A21A7D" w:rsidP="00B44E16">
            <w:pPr>
              <w:pStyle w:val="a9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A21A7D" w:rsidRPr="00A46EE7" w:rsidRDefault="00A21A7D" w:rsidP="00B44E16">
            <w:pPr>
              <w:pStyle w:val="a9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A21A7D" w:rsidRPr="00A46EE7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A21A7D" w:rsidRPr="00A46EE7" w:rsidRDefault="00A21A7D" w:rsidP="00B44E16">
            <w:pPr>
              <w:pStyle w:val="a9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A21A7D" w:rsidRPr="003947ED" w:rsidRDefault="00A21A7D" w:rsidP="00A21A7D"/>
    <w:p w:rsidR="00A21A7D" w:rsidRPr="003947ED" w:rsidRDefault="00A21A7D" w:rsidP="00A21A7D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A21A7D" w:rsidRPr="003947ED" w:rsidTr="00B44E1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283" w:type="dxa"/>
            <w:vAlign w:val="bottom"/>
          </w:tcPr>
          <w:p w:rsidR="00A21A7D" w:rsidRPr="003947ED" w:rsidRDefault="00A21A7D" w:rsidP="00B44E16">
            <w:pPr>
              <w:pStyle w:val="a9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</w:pPr>
            <w:r>
              <w:t>Данилова Татьяна Михайловна</w:t>
            </w:r>
          </w:p>
        </w:tc>
        <w:tc>
          <w:tcPr>
            <w:tcW w:w="283" w:type="dxa"/>
            <w:vAlign w:val="bottom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</w:pPr>
          </w:p>
        </w:tc>
      </w:tr>
      <w:tr w:rsidR="00A21A7D" w:rsidRPr="003947ED" w:rsidTr="00B44E1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  <w:bookmarkStart w:id="36" w:name="s070_3"/>
            <w:bookmarkEnd w:id="36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A21A7D" w:rsidRPr="003947ED" w:rsidRDefault="00A21A7D" w:rsidP="00A21A7D"/>
    <w:p w:rsidR="00A21A7D" w:rsidRDefault="00A21A7D" w:rsidP="00A21A7D">
      <w:pPr>
        <w:sectPr w:rsidR="00A21A7D" w:rsidSect="00AE464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A21A7D" w:rsidRDefault="00A21A7D" w:rsidP="00A21A7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ОПТД\\ARMv51_files\\5C58CBCCC2ED4D39AE55AF775422EEA0\\Биологический.docx"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21A7D" w:rsidRPr="00F27D93" w:rsidTr="00B44E16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A7D" w:rsidRPr="00F27D93" w:rsidRDefault="00A21A7D" w:rsidP="00B44E1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21A7D" w:rsidRPr="00F27D93" w:rsidTr="00B44E16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F27D93" w:rsidRDefault="00A21A7D" w:rsidP="00B44E1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38" w:name="att_org_header"/>
            <w:bookmarkEnd w:id="38"/>
          </w:p>
        </w:tc>
      </w:tr>
      <w:tr w:rsidR="00A21A7D" w:rsidRPr="00F27D93" w:rsidTr="00B44E1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F27D93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F27D93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F27D93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39" w:name="att_org_header2"/>
            <w:bookmarkEnd w:id="39"/>
          </w:p>
        </w:tc>
      </w:tr>
      <w:tr w:rsidR="00A21A7D" w:rsidRPr="00F27D93" w:rsidTr="00B44E1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F27D93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F27D93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F27D93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21A7D" w:rsidRPr="00F27D93" w:rsidRDefault="00A21A7D" w:rsidP="00A21A7D">
      <w:pPr>
        <w:pStyle w:val="1"/>
      </w:pPr>
    </w:p>
    <w:p w:rsidR="00A21A7D" w:rsidRPr="00F27D93" w:rsidRDefault="00A21A7D" w:rsidP="00A21A7D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21A7D" w:rsidRPr="00F27D93" w:rsidTr="00B44E1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F27D93" w:rsidRDefault="00A21A7D" w:rsidP="00B44E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1A7D" w:rsidRPr="00F27D93" w:rsidRDefault="00A21A7D" w:rsidP="00B44E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40" w:name="num_table"/>
            <w:bookmarkEnd w:id="40"/>
            <w:r>
              <w:rPr>
                <w:bCs/>
                <w:color w:val="000000"/>
                <w:sz w:val="20"/>
                <w:szCs w:val="20"/>
              </w:rPr>
              <w:t>05301/001- Б</w:t>
            </w:r>
          </w:p>
        </w:tc>
      </w:tr>
      <w:tr w:rsidR="00A21A7D" w:rsidRPr="00F27D93" w:rsidTr="00B44E1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F27D93" w:rsidRDefault="00A21A7D" w:rsidP="00B44E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F27D93" w:rsidRDefault="00A21A7D" w:rsidP="00B44E16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21A7D" w:rsidRPr="00F27D93" w:rsidRDefault="00A21A7D" w:rsidP="00A21A7D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A21A7D" w:rsidRPr="00F27D93" w:rsidRDefault="00A21A7D" w:rsidP="00A21A7D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30.06.2016 </w:t>
        </w:r>
      </w:fldSimple>
    </w:p>
    <w:p w:rsidR="00A21A7D" w:rsidRPr="00F27D93" w:rsidRDefault="00A21A7D" w:rsidP="00A21A7D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A21A7D" w:rsidRPr="00F27D93" w:rsidRDefault="00A21A7D" w:rsidP="00A21A7D">
      <w:pPr>
        <w:pStyle w:val="a7"/>
      </w:pPr>
      <w:r w:rsidRPr="00F27D93">
        <w:t>2. Сведения о работодателе:</w:t>
      </w:r>
    </w:p>
    <w:p w:rsidR="00A21A7D" w:rsidRPr="00F27D93" w:rsidRDefault="00A21A7D" w:rsidP="00A21A7D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8165F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A21A7D" w:rsidRPr="00F27D93" w:rsidRDefault="00A21A7D" w:rsidP="00A21A7D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8165F3">
          <w:rPr>
            <w:rStyle w:val="aa"/>
          </w:rPr>
          <w:t>440052, г. Пенза, ул. Ново-Тамбовская, д.9;</w:t>
        </w:r>
        <w:r w:rsidRPr="008165F3">
          <w:rPr>
            <w:u w:val="single"/>
          </w:rPr>
          <w:t xml:space="preserve"> г. Пенза, Автоматный переулок, д.2А </w:t>
        </w:r>
      </w:fldSimple>
      <w:r w:rsidRPr="00F27D93">
        <w:rPr>
          <w:rStyle w:val="aa"/>
        </w:rPr>
        <w:t> </w:t>
      </w:r>
    </w:p>
    <w:p w:rsidR="00A21A7D" w:rsidRPr="00F27D93" w:rsidRDefault="00A21A7D" w:rsidP="00A21A7D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8165F3">
          <w:rPr>
            <w:rStyle w:val="aa"/>
          </w:rPr>
          <w:t xml:space="preserve"> Общебольничный медицинский персонал</w:t>
        </w:r>
      </w:fldSimple>
      <w:r w:rsidRPr="00F27D93">
        <w:rPr>
          <w:rStyle w:val="aa"/>
        </w:rPr>
        <w:t> </w:t>
      </w:r>
    </w:p>
    <w:p w:rsidR="00A21A7D" w:rsidRPr="00F27D93" w:rsidRDefault="00A21A7D" w:rsidP="00A21A7D">
      <w:pPr>
        <w:pStyle w:val="a7"/>
      </w:pPr>
      <w:r w:rsidRPr="00F27D93">
        <w:t>3. Сведения о рабочем месте:</w:t>
      </w:r>
    </w:p>
    <w:p w:rsidR="00A21A7D" w:rsidRPr="00F27D93" w:rsidRDefault="00A21A7D" w:rsidP="00A21A7D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8165F3">
          <w:rPr>
            <w:u w:val="single"/>
          </w:rPr>
          <w:t xml:space="preserve"> 05301/001 </w:t>
        </w:r>
      </w:fldSimple>
      <w:r w:rsidRPr="00F27D93">
        <w:rPr>
          <w:rStyle w:val="aa"/>
        </w:rPr>
        <w:t> </w:t>
      </w:r>
    </w:p>
    <w:p w:rsidR="00A21A7D" w:rsidRPr="00F27D93" w:rsidRDefault="00A21A7D" w:rsidP="00A21A7D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8165F3">
          <w:rPr>
            <w:rStyle w:val="aa"/>
          </w:rPr>
          <w:t xml:space="preserve"> Врач-пульмонолог </w:t>
        </w:r>
      </w:fldSimple>
    </w:p>
    <w:p w:rsidR="00A21A7D" w:rsidRPr="00F27D93" w:rsidRDefault="00A21A7D" w:rsidP="00A21A7D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8165F3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A21A7D" w:rsidRPr="00F27D93" w:rsidRDefault="00A21A7D" w:rsidP="00A21A7D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8165F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21A7D" w:rsidRPr="00F27D93" w:rsidTr="00B44E16">
        <w:trPr>
          <w:jc w:val="center"/>
        </w:trPr>
        <w:tc>
          <w:tcPr>
            <w:tcW w:w="4678" w:type="dxa"/>
            <w:vAlign w:val="center"/>
          </w:tcPr>
          <w:p w:rsidR="00A21A7D" w:rsidRPr="00F27D93" w:rsidRDefault="00A21A7D" w:rsidP="00B44E16">
            <w:pPr>
              <w:pStyle w:val="a9"/>
            </w:pPr>
            <w:bookmarkStart w:id="41" w:name="si_table"/>
            <w:bookmarkEnd w:id="41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21A7D" w:rsidRPr="00F27D93" w:rsidRDefault="00A21A7D" w:rsidP="00B44E16">
            <w:pPr>
              <w:pStyle w:val="a9"/>
            </w:pPr>
            <w:bookmarkStart w:id="42" w:name="si_factory_num"/>
            <w:bookmarkEnd w:id="42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A21A7D" w:rsidRPr="00F27D93" w:rsidRDefault="00A21A7D" w:rsidP="00B44E16">
            <w:pPr>
              <w:pStyle w:val="a9"/>
            </w:pPr>
            <w:bookmarkStart w:id="43" w:name="si_sertif"/>
            <w:bookmarkEnd w:id="43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A21A7D" w:rsidRPr="00F27D93" w:rsidRDefault="00A21A7D" w:rsidP="00B44E16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A21A7D" w:rsidRPr="00F27D93" w:rsidRDefault="00A21A7D" w:rsidP="00B44E16">
            <w:pPr>
              <w:pStyle w:val="a9"/>
            </w:pPr>
            <w:bookmarkStart w:id="44" w:name="si_end_date"/>
            <w:bookmarkEnd w:id="44"/>
            <w:r w:rsidRPr="00F27D93">
              <w:t>Погрешность измерения</w:t>
            </w:r>
          </w:p>
        </w:tc>
      </w:tr>
    </w:tbl>
    <w:p w:rsidR="00A21A7D" w:rsidRPr="00F27D93" w:rsidRDefault="00A21A7D" w:rsidP="00A21A7D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21A7D" w:rsidRPr="00F27D93" w:rsidRDefault="00A21A7D" w:rsidP="00A21A7D">
      <w:fldSimple w:instr=" DOCVARIABLE izm_nd_new \* MERGEFORMAT " w:fldLock="1">
        <w:r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A21A7D" w:rsidRPr="00F27D93" w:rsidRDefault="00A21A7D" w:rsidP="00A21A7D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A21A7D" w:rsidRPr="00F27D93" w:rsidTr="00B44E16">
        <w:trPr>
          <w:cantSplit/>
          <w:jc w:val="center"/>
        </w:trPr>
        <w:tc>
          <w:tcPr>
            <w:tcW w:w="3110" w:type="dxa"/>
            <w:vAlign w:val="center"/>
          </w:tcPr>
          <w:p w:rsidR="00A21A7D" w:rsidRPr="00F27D93" w:rsidRDefault="00A21A7D" w:rsidP="00B44E16">
            <w:pPr>
              <w:pStyle w:val="a9"/>
              <w:jc w:val="left"/>
            </w:pPr>
            <w:bookmarkStart w:id="45" w:name="svet_table"/>
            <w:bookmarkStart w:id="46" w:name="main_table"/>
            <w:bookmarkStart w:id="47" w:name="param_column"/>
            <w:bookmarkEnd w:id="45"/>
            <w:bookmarkEnd w:id="46"/>
            <w:bookmarkEnd w:id="47"/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A21A7D" w:rsidRPr="00F27D93" w:rsidRDefault="00A21A7D" w:rsidP="00B44E16">
            <w:pPr>
              <w:pStyle w:val="a9"/>
            </w:pPr>
            <w:bookmarkStart w:id="48" w:name="fact_column"/>
            <w:bookmarkEnd w:id="48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A21A7D" w:rsidRPr="00F27D93" w:rsidRDefault="00A21A7D" w:rsidP="00B44E16">
            <w:pPr>
              <w:pStyle w:val="a9"/>
            </w:pPr>
            <w:bookmarkStart w:id="49" w:name="norm_column"/>
            <w:bookmarkEnd w:id="49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A21A7D" w:rsidRPr="00F27D93" w:rsidRDefault="00A21A7D" w:rsidP="00B44E16">
            <w:pPr>
              <w:pStyle w:val="a9"/>
            </w:pPr>
            <w:bookmarkStart w:id="50" w:name="kut_column"/>
            <w:bookmarkEnd w:id="50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A21A7D" w:rsidRPr="00F27D93" w:rsidRDefault="00A21A7D" w:rsidP="00B44E16">
            <w:pPr>
              <w:pStyle w:val="a9"/>
            </w:pPr>
            <w:bookmarkStart w:id="51" w:name="time_column"/>
            <w:bookmarkStart w:id="52" w:name="time_min_column"/>
            <w:bookmarkEnd w:id="51"/>
            <w:bookmarkEnd w:id="52"/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A21A7D" w:rsidRPr="00F27D93" w:rsidTr="00B44E16">
        <w:trPr>
          <w:cantSplit/>
          <w:jc w:val="center"/>
        </w:trPr>
        <w:tc>
          <w:tcPr>
            <w:tcW w:w="3110" w:type="dxa"/>
            <w:vAlign w:val="center"/>
          </w:tcPr>
          <w:p w:rsidR="00A21A7D" w:rsidRPr="00430176" w:rsidRDefault="00A21A7D" w:rsidP="00B44E16">
            <w:pPr>
              <w:pStyle w:val="a9"/>
              <w:jc w:val="left"/>
              <w:rPr>
                <w:b/>
              </w:rPr>
            </w:pPr>
            <w:bookmarkStart w:id="53" w:name="zona1"/>
            <w:bookmarkEnd w:id="53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A21A7D" w:rsidRPr="00F27D93" w:rsidRDefault="00A21A7D" w:rsidP="00B44E16">
            <w:pPr>
              <w:pStyle w:val="a9"/>
            </w:pPr>
          </w:p>
        </w:tc>
        <w:tc>
          <w:tcPr>
            <w:tcW w:w="1701" w:type="dxa"/>
            <w:vAlign w:val="center"/>
          </w:tcPr>
          <w:p w:rsidR="00A21A7D" w:rsidRPr="00F27D93" w:rsidRDefault="00A21A7D" w:rsidP="00B44E16">
            <w:pPr>
              <w:pStyle w:val="a9"/>
            </w:pPr>
          </w:p>
        </w:tc>
        <w:tc>
          <w:tcPr>
            <w:tcW w:w="1701" w:type="dxa"/>
            <w:vAlign w:val="center"/>
          </w:tcPr>
          <w:p w:rsidR="00A21A7D" w:rsidRPr="00F27D93" w:rsidRDefault="00A21A7D" w:rsidP="00B44E16">
            <w:pPr>
              <w:pStyle w:val="a9"/>
            </w:pPr>
          </w:p>
        </w:tc>
        <w:tc>
          <w:tcPr>
            <w:tcW w:w="1689" w:type="dxa"/>
            <w:vAlign w:val="center"/>
          </w:tcPr>
          <w:p w:rsidR="00A21A7D" w:rsidRPr="00F27D93" w:rsidRDefault="00A21A7D" w:rsidP="00B44E16">
            <w:pPr>
              <w:pStyle w:val="a9"/>
            </w:pPr>
            <w:r>
              <w:t>50</w:t>
            </w:r>
          </w:p>
        </w:tc>
      </w:tr>
      <w:tr w:rsidR="00A21A7D" w:rsidRPr="00F27D93" w:rsidTr="00B44E16">
        <w:trPr>
          <w:cantSplit/>
          <w:jc w:val="center"/>
        </w:trPr>
        <w:tc>
          <w:tcPr>
            <w:tcW w:w="3110" w:type="dxa"/>
            <w:vAlign w:val="center"/>
          </w:tcPr>
          <w:p w:rsidR="00A21A7D" w:rsidRPr="00430176" w:rsidRDefault="00A21A7D" w:rsidP="00B44E16">
            <w:pPr>
              <w:pStyle w:val="a9"/>
              <w:jc w:val="left"/>
              <w:rPr>
                <w:i/>
              </w:rPr>
            </w:pPr>
            <w:bookmarkStart w:id="54" w:name="group3_z1"/>
            <w:bookmarkEnd w:id="54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A21A7D" w:rsidRPr="00F27D93" w:rsidRDefault="00A21A7D" w:rsidP="00B44E16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21A7D" w:rsidRPr="00F27D93" w:rsidRDefault="00A21A7D" w:rsidP="00B44E16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21A7D" w:rsidRPr="00F27D93" w:rsidRDefault="00A21A7D" w:rsidP="00B44E16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A21A7D" w:rsidRDefault="00A21A7D" w:rsidP="00B44E16">
            <w:pPr>
              <w:pStyle w:val="a9"/>
            </w:pPr>
          </w:p>
        </w:tc>
      </w:tr>
      <w:tr w:rsidR="00A21A7D" w:rsidRPr="00F27D93" w:rsidTr="00B44E16">
        <w:trPr>
          <w:cantSplit/>
          <w:jc w:val="center"/>
        </w:trPr>
        <w:tc>
          <w:tcPr>
            <w:tcW w:w="3110" w:type="dxa"/>
            <w:vAlign w:val="center"/>
          </w:tcPr>
          <w:p w:rsidR="00A21A7D" w:rsidRPr="00430176" w:rsidRDefault="00A21A7D" w:rsidP="00B44E16">
            <w:pPr>
              <w:pStyle w:val="a9"/>
              <w:jc w:val="left"/>
              <w:rPr>
                <w:i/>
              </w:rPr>
            </w:pPr>
            <w:bookmarkStart w:id="55" w:name="group4_z1"/>
            <w:bookmarkEnd w:id="55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A21A7D" w:rsidRDefault="00A21A7D" w:rsidP="00B44E16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21A7D" w:rsidRDefault="00A21A7D" w:rsidP="00B44E16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21A7D" w:rsidRDefault="00A21A7D" w:rsidP="00B44E16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A21A7D" w:rsidRDefault="00A21A7D" w:rsidP="00B44E16">
            <w:pPr>
              <w:pStyle w:val="a9"/>
            </w:pPr>
          </w:p>
        </w:tc>
      </w:tr>
    </w:tbl>
    <w:p w:rsidR="00A21A7D" w:rsidRPr="00F27D93" w:rsidRDefault="00A21A7D" w:rsidP="00A21A7D"/>
    <w:p w:rsidR="00A21A7D" w:rsidRPr="00F27D93" w:rsidRDefault="00A21A7D" w:rsidP="00A21A7D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17512F">
          <w:rPr>
            <w:bCs/>
          </w:rPr>
          <w:t>-</w:t>
        </w:r>
        <w:r w:rsidRPr="0017512F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A21A7D" w:rsidRPr="00F27D93" w:rsidRDefault="00A21A7D" w:rsidP="00A21A7D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21A7D" w:rsidRPr="00430176" w:rsidTr="00B44E1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430176" w:rsidRDefault="00A21A7D" w:rsidP="00B44E16">
            <w:pPr>
              <w:pStyle w:val="a9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430176" w:rsidRDefault="00A21A7D" w:rsidP="00B44E1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430176" w:rsidRDefault="00A21A7D" w:rsidP="00B44E16">
            <w:pPr>
              <w:pStyle w:val="a9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430176" w:rsidRDefault="00A21A7D" w:rsidP="00B44E1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430176" w:rsidRDefault="00A21A7D" w:rsidP="00B44E1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21A7D" w:rsidRPr="00430176" w:rsidRDefault="00A21A7D" w:rsidP="00B44E1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430176" w:rsidRDefault="00A21A7D" w:rsidP="00B44E16">
            <w:pPr>
              <w:pStyle w:val="a9"/>
            </w:pPr>
            <w:r w:rsidRPr="00430176">
              <w:t>Митяева Ольга Александровна</w:t>
            </w:r>
          </w:p>
        </w:tc>
      </w:tr>
      <w:tr w:rsidR="00A21A7D" w:rsidRPr="00430176" w:rsidTr="00B44E1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21A7D" w:rsidRPr="00430176" w:rsidRDefault="00A21A7D" w:rsidP="00B44E16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21A7D" w:rsidRPr="00430176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21A7D" w:rsidRPr="00430176" w:rsidRDefault="00A21A7D" w:rsidP="00B44E16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21A7D" w:rsidRPr="00430176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21A7D" w:rsidRPr="00430176" w:rsidRDefault="00A21A7D" w:rsidP="00B44E16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21A7D" w:rsidRPr="00430176" w:rsidRDefault="00A21A7D" w:rsidP="00B44E16">
            <w:pPr>
              <w:pStyle w:val="a9"/>
              <w:rPr>
                <w:b/>
                <w:vertAlign w:val="superscript"/>
              </w:rPr>
            </w:pPr>
            <w:bookmarkStart w:id="56" w:name="fio_users2"/>
            <w:bookmarkEnd w:id="5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21A7D" w:rsidRPr="00430176" w:rsidRDefault="00A21A7D" w:rsidP="00B44E16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A21A7D" w:rsidRPr="00F27D93" w:rsidRDefault="00A21A7D" w:rsidP="00A21A7D">
      <w:pPr>
        <w:spacing w:before="120"/>
      </w:pPr>
    </w:p>
    <w:p w:rsidR="00A21A7D" w:rsidRDefault="00A21A7D" w:rsidP="00A21A7D">
      <w:pPr>
        <w:sectPr w:rsidR="00A21A7D" w:rsidSect="00AE464B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A21A7D" w:rsidRDefault="00A21A7D" w:rsidP="00A21A7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ОПТД\\ARMv51_files\\5C58CBCCC2ED4D39AE55AF775422EEA0\\Шум.docx"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21A7D" w:rsidRPr="00A31431" w:rsidTr="00B44E16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A7D" w:rsidRPr="00A31431" w:rsidRDefault="00A21A7D" w:rsidP="00B44E1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21A7D" w:rsidRPr="00A31431" w:rsidTr="00B44E16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A31431" w:rsidRDefault="00A21A7D" w:rsidP="00B44E1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21A7D" w:rsidRPr="00A31431" w:rsidTr="00B44E1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A31431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A31431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A31431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21A7D" w:rsidRPr="00A31431" w:rsidTr="00B44E1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A31431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A31431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A31431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21A7D" w:rsidRPr="00A31431" w:rsidRDefault="00A21A7D" w:rsidP="00A21A7D">
      <w:pPr>
        <w:pStyle w:val="1"/>
      </w:pPr>
    </w:p>
    <w:p w:rsidR="00A21A7D" w:rsidRPr="00A31431" w:rsidRDefault="00A21A7D" w:rsidP="00A21A7D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21A7D" w:rsidRPr="00A31431" w:rsidTr="00B44E1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A31431" w:rsidRDefault="00A21A7D" w:rsidP="00B44E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1A7D" w:rsidRPr="00A31431" w:rsidRDefault="00A21A7D" w:rsidP="00B44E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05301/001- Ш</w:t>
            </w:r>
          </w:p>
        </w:tc>
      </w:tr>
      <w:tr w:rsidR="00A21A7D" w:rsidRPr="00A31431" w:rsidTr="00B44E1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A31431" w:rsidRDefault="00A21A7D" w:rsidP="00B44E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A31431" w:rsidRDefault="00A21A7D" w:rsidP="00B44E16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21A7D" w:rsidRPr="00A31431" w:rsidRDefault="00A21A7D" w:rsidP="00A21A7D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A21A7D" w:rsidRPr="00A31431" w:rsidRDefault="00A21A7D" w:rsidP="00A21A7D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30.06.2016 </w:t>
        </w:r>
      </w:fldSimple>
    </w:p>
    <w:p w:rsidR="00A21A7D" w:rsidRPr="00A31431" w:rsidRDefault="00A21A7D" w:rsidP="00A21A7D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A21A7D" w:rsidRPr="00A31431" w:rsidRDefault="00A21A7D" w:rsidP="00A21A7D">
      <w:pPr>
        <w:pStyle w:val="a7"/>
      </w:pPr>
      <w:r w:rsidRPr="00A31431">
        <w:t>2. Сведения о работодателе:</w:t>
      </w:r>
    </w:p>
    <w:p w:rsidR="00A21A7D" w:rsidRPr="00A31431" w:rsidRDefault="00A21A7D" w:rsidP="00A21A7D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0E188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A21A7D" w:rsidRPr="00A31431" w:rsidRDefault="00A21A7D" w:rsidP="00A21A7D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0E1884">
          <w:rPr>
            <w:rStyle w:val="aa"/>
          </w:rPr>
          <w:t>440052, г. Пенза, ул. Ново-Тамбовская, д.9;</w:t>
        </w:r>
        <w:r w:rsidRPr="000E1884">
          <w:rPr>
            <w:u w:val="single"/>
          </w:rPr>
          <w:t xml:space="preserve"> г. Пенза, Автоматный переулок, д.2А </w:t>
        </w:r>
      </w:fldSimple>
      <w:r w:rsidRPr="00A31431">
        <w:rPr>
          <w:rStyle w:val="aa"/>
        </w:rPr>
        <w:t> </w:t>
      </w:r>
    </w:p>
    <w:p w:rsidR="00A21A7D" w:rsidRPr="00A31431" w:rsidRDefault="00A21A7D" w:rsidP="00A21A7D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0E1884">
          <w:rPr>
            <w:rStyle w:val="aa"/>
          </w:rPr>
          <w:t xml:space="preserve"> Общебольничный медицинский персонал</w:t>
        </w:r>
      </w:fldSimple>
      <w:r w:rsidRPr="00A31431">
        <w:rPr>
          <w:rStyle w:val="aa"/>
        </w:rPr>
        <w:t> </w:t>
      </w:r>
    </w:p>
    <w:p w:rsidR="00A21A7D" w:rsidRPr="00A31431" w:rsidRDefault="00A21A7D" w:rsidP="00A21A7D">
      <w:pPr>
        <w:pStyle w:val="a7"/>
      </w:pPr>
      <w:r w:rsidRPr="00A31431">
        <w:t>3. Сведения о рабочем месте:</w:t>
      </w:r>
    </w:p>
    <w:p w:rsidR="00A21A7D" w:rsidRPr="00A31431" w:rsidRDefault="00A21A7D" w:rsidP="00A21A7D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0E1884">
          <w:rPr>
            <w:u w:val="single"/>
          </w:rPr>
          <w:t xml:space="preserve"> 05301/001 </w:t>
        </w:r>
      </w:fldSimple>
      <w:r w:rsidRPr="00A31431">
        <w:rPr>
          <w:rStyle w:val="aa"/>
        </w:rPr>
        <w:t> </w:t>
      </w:r>
    </w:p>
    <w:p w:rsidR="00A21A7D" w:rsidRPr="00A31431" w:rsidRDefault="00A21A7D" w:rsidP="00A21A7D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0E1884">
          <w:rPr>
            <w:rStyle w:val="aa"/>
          </w:rPr>
          <w:t xml:space="preserve"> Врач-пульмонолог </w:t>
        </w:r>
      </w:fldSimple>
    </w:p>
    <w:p w:rsidR="00A21A7D" w:rsidRPr="00A31431" w:rsidRDefault="00A21A7D" w:rsidP="00A21A7D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0E1884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A21A7D" w:rsidRPr="00A31431" w:rsidRDefault="00A21A7D" w:rsidP="00A21A7D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0E188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21A7D" w:rsidRPr="00A31431" w:rsidTr="00B44E16">
        <w:trPr>
          <w:jc w:val="center"/>
        </w:trPr>
        <w:tc>
          <w:tcPr>
            <w:tcW w:w="4678" w:type="dxa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Погрешность измерения</w:t>
            </w:r>
          </w:p>
        </w:tc>
      </w:tr>
      <w:tr w:rsidR="00A21A7D" w:rsidRPr="00A31431" w:rsidTr="00B44E16">
        <w:trPr>
          <w:jc w:val="center"/>
        </w:trPr>
        <w:tc>
          <w:tcPr>
            <w:tcW w:w="4678" w:type="dxa"/>
            <w:vAlign w:val="center"/>
          </w:tcPr>
          <w:p w:rsidR="00A21A7D" w:rsidRPr="00A31431" w:rsidRDefault="00A21A7D" w:rsidP="00B44E16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A21A7D" w:rsidRPr="00A31431" w:rsidRDefault="00A21A7D" w:rsidP="00B44E16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A21A7D" w:rsidRPr="00A31431" w:rsidRDefault="00A21A7D" w:rsidP="00B44E16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A21A7D" w:rsidRPr="00A31431" w:rsidRDefault="00A21A7D" w:rsidP="00B44E16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A21A7D" w:rsidRPr="00A31431" w:rsidRDefault="00A21A7D" w:rsidP="00B44E16">
            <w:pPr>
              <w:pStyle w:val="a9"/>
            </w:pPr>
            <w:r>
              <w:t>± 0,7 дБ</w:t>
            </w:r>
          </w:p>
        </w:tc>
      </w:tr>
    </w:tbl>
    <w:p w:rsidR="00A21A7D" w:rsidRPr="00A31431" w:rsidRDefault="00A21A7D" w:rsidP="00A21A7D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21A7D" w:rsidRPr="00197470" w:rsidRDefault="00A21A7D" w:rsidP="00A21A7D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A21A7D" w:rsidRPr="00197470" w:rsidRDefault="00A21A7D" w:rsidP="00A21A7D">
      <w:r w:rsidRPr="00197470">
        <w:t>- Руководство по эксплуатации шумомера интегрирующего виброметра ШИ-01В МГФК.968620.110РЭ;</w:t>
      </w:r>
    </w:p>
    <w:p w:rsidR="00A21A7D" w:rsidRPr="00197470" w:rsidRDefault="00A21A7D" w:rsidP="00A21A7D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A21A7D" w:rsidRPr="00A31431" w:rsidRDefault="00A21A7D" w:rsidP="00A21A7D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A21A7D" w:rsidRPr="00A31431" w:rsidRDefault="00A21A7D" w:rsidP="00A21A7D">
      <w:pPr>
        <w:pStyle w:val="a7"/>
      </w:pPr>
      <w:r w:rsidRPr="00A31431">
        <w:t>6. Сведения об источнике шума:</w:t>
      </w:r>
    </w:p>
    <w:p w:rsidR="00A21A7D" w:rsidRPr="00A31431" w:rsidRDefault="00A21A7D" w:rsidP="00A21A7D">
      <w:r w:rsidRPr="00A31431">
        <w:t xml:space="preserve"> </w:t>
      </w:r>
      <w:fldSimple w:instr=" DOCVARIABLE &quot;dop_shum&quot; \* MERGEFORMAT " w:fldLock="1">
        <w:r w:rsidRPr="000E1884">
          <w:t xml:space="preserve"> ПЭВМ </w:t>
        </w:r>
      </w:fldSimple>
    </w:p>
    <w:p w:rsidR="00A21A7D" w:rsidRPr="00A31431" w:rsidRDefault="00A21A7D" w:rsidP="00A21A7D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A21A7D" w:rsidRPr="00A31431" w:rsidRDefault="00A21A7D" w:rsidP="00A21A7D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A21A7D" w:rsidRPr="00A31431" w:rsidRDefault="00A21A7D" w:rsidP="00A21A7D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A21A7D" w:rsidRPr="00A31431" w:rsidRDefault="00A21A7D" w:rsidP="00A21A7D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A21A7D" w:rsidRPr="00A31431" w:rsidTr="00B44E16">
        <w:trPr>
          <w:jc w:val="center"/>
        </w:trPr>
        <w:tc>
          <w:tcPr>
            <w:tcW w:w="3085" w:type="dxa"/>
            <w:vMerge w:val="restart"/>
            <w:vAlign w:val="center"/>
          </w:tcPr>
          <w:p w:rsidR="00A21A7D" w:rsidRPr="00A31431" w:rsidRDefault="00A21A7D" w:rsidP="00B44E16">
            <w:pPr>
              <w:pStyle w:val="a9"/>
            </w:pPr>
            <w:bookmarkStart w:id="57" w:name="izm_param"/>
            <w:bookmarkStart w:id="58" w:name="izm_table1"/>
            <w:bookmarkEnd w:id="57"/>
            <w:bookmarkEnd w:id="5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A21A7D" w:rsidRPr="00A31431" w:rsidTr="00B44E16">
        <w:trPr>
          <w:jc w:val="center"/>
        </w:trPr>
        <w:tc>
          <w:tcPr>
            <w:tcW w:w="3085" w:type="dxa"/>
            <w:vMerge/>
            <w:vAlign w:val="center"/>
          </w:tcPr>
          <w:p w:rsidR="00A21A7D" w:rsidRPr="00A31431" w:rsidRDefault="00A21A7D" w:rsidP="00B44E16">
            <w:pPr>
              <w:pStyle w:val="a9"/>
            </w:pPr>
          </w:p>
        </w:tc>
        <w:tc>
          <w:tcPr>
            <w:tcW w:w="2286" w:type="dxa"/>
            <w:vAlign w:val="center"/>
          </w:tcPr>
          <w:p w:rsidR="00A21A7D" w:rsidRPr="00A31431" w:rsidRDefault="00A21A7D" w:rsidP="00B44E16">
            <w:pPr>
              <w:pStyle w:val="a9"/>
            </w:pPr>
            <w:bookmarkStart w:id="59" w:name="izm_level"/>
            <w:bookmarkEnd w:id="5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A21A7D" w:rsidRPr="00A31431" w:rsidRDefault="00A21A7D" w:rsidP="00B44E16">
            <w:pPr>
              <w:pStyle w:val="a9"/>
            </w:pPr>
            <w:bookmarkStart w:id="60" w:name="izm_ekv_level"/>
            <w:bookmarkEnd w:id="6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A21A7D" w:rsidRPr="00A31431" w:rsidRDefault="00A21A7D" w:rsidP="00B44E16">
            <w:pPr>
              <w:pStyle w:val="a9"/>
            </w:pPr>
            <w:bookmarkStart w:id="61" w:name="izm_time"/>
            <w:bookmarkEnd w:id="6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A21A7D" w:rsidRPr="00A31431" w:rsidRDefault="00A21A7D" w:rsidP="00B44E16">
            <w:pPr>
              <w:pStyle w:val="a9"/>
            </w:pPr>
            <w:bookmarkStart w:id="62" w:name="izm_avg_time"/>
            <w:bookmarkEnd w:id="62"/>
            <w:r w:rsidRPr="00A31431">
              <w:t xml:space="preserve">Средняя </w:t>
            </w:r>
          </w:p>
        </w:tc>
      </w:tr>
      <w:tr w:rsidR="00A21A7D" w:rsidRPr="00A31431" w:rsidTr="00B44E16">
        <w:trPr>
          <w:jc w:val="center"/>
        </w:trPr>
        <w:tc>
          <w:tcPr>
            <w:tcW w:w="3085" w:type="dxa"/>
            <w:vAlign w:val="center"/>
          </w:tcPr>
          <w:p w:rsidR="00A21A7D" w:rsidRPr="00A31431" w:rsidRDefault="00A21A7D" w:rsidP="00B44E16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A21A7D" w:rsidRPr="00A31431" w:rsidRDefault="00A21A7D" w:rsidP="00B44E16">
            <w:pPr>
              <w:pStyle w:val="a9"/>
            </w:pPr>
            <w:r>
              <w:t>48.5; 47.3; 47.2</w:t>
            </w:r>
          </w:p>
        </w:tc>
        <w:tc>
          <w:tcPr>
            <w:tcW w:w="2108" w:type="dxa"/>
            <w:vAlign w:val="center"/>
          </w:tcPr>
          <w:p w:rsidR="00A21A7D" w:rsidRPr="00A31431" w:rsidRDefault="00A21A7D" w:rsidP="00B44E16">
            <w:pPr>
              <w:pStyle w:val="a9"/>
            </w:pPr>
            <w:r>
              <w:t>47.7</w:t>
            </w:r>
          </w:p>
        </w:tc>
        <w:tc>
          <w:tcPr>
            <w:tcW w:w="1843" w:type="dxa"/>
            <w:vAlign w:val="center"/>
          </w:tcPr>
          <w:p w:rsidR="00A21A7D" w:rsidRPr="00806441" w:rsidRDefault="00A21A7D" w:rsidP="00B44E16">
            <w:pPr>
              <w:pStyle w:val="a9"/>
              <w:rPr>
                <w:lang w:val="en-US"/>
              </w:rPr>
            </w:pPr>
            <w:r>
              <w:t>180</w:t>
            </w:r>
          </w:p>
        </w:tc>
        <w:tc>
          <w:tcPr>
            <w:tcW w:w="1418" w:type="dxa"/>
            <w:vAlign w:val="center"/>
          </w:tcPr>
          <w:p w:rsidR="00A21A7D" w:rsidRPr="00A31431" w:rsidRDefault="00A21A7D" w:rsidP="00B44E16">
            <w:pPr>
              <w:pStyle w:val="a9"/>
            </w:pPr>
            <w:r>
              <w:t>180</w:t>
            </w:r>
          </w:p>
        </w:tc>
      </w:tr>
    </w:tbl>
    <w:p w:rsidR="00A21A7D" w:rsidRPr="00A31431" w:rsidRDefault="00A21A7D" w:rsidP="00A21A7D">
      <w:pPr>
        <w:rPr>
          <w:sz w:val="2"/>
          <w:szCs w:val="2"/>
        </w:rPr>
      </w:pPr>
    </w:p>
    <w:p w:rsidR="00A21A7D" w:rsidRPr="00A31431" w:rsidRDefault="00A21A7D" w:rsidP="00A21A7D">
      <w:pPr>
        <w:pStyle w:val="a7"/>
      </w:pPr>
      <w:bookmarkStart w:id="63" w:name="izm_descr"/>
      <w:bookmarkEnd w:id="63"/>
      <w:r w:rsidRPr="00A31431">
        <w:t>10. Результат вычисления измеренных величин показателей шума:</w:t>
      </w:r>
    </w:p>
    <w:p w:rsidR="00A21A7D" w:rsidRPr="00A31431" w:rsidRDefault="00A21A7D" w:rsidP="00A21A7D">
      <w:pPr>
        <w:pStyle w:val="a7"/>
      </w:pPr>
      <w:fldSimple w:instr=" DOCVARIABLE  shum_result \* MERGEFORMAT " w:fldLock="1">
        <w:r w:rsidRPr="00806441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43.4 дБА со стандартной неопределенностью, равной 1.3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A21A7D" w:rsidRPr="00A31431" w:rsidTr="00B44E16">
        <w:trPr>
          <w:jc w:val="center"/>
        </w:trPr>
        <w:tc>
          <w:tcPr>
            <w:tcW w:w="3728" w:type="dxa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Класс условий труда</w:t>
            </w:r>
          </w:p>
        </w:tc>
      </w:tr>
      <w:tr w:rsidR="00A21A7D" w:rsidRPr="00A31431" w:rsidTr="00B44E16">
        <w:trPr>
          <w:jc w:val="center"/>
        </w:trPr>
        <w:tc>
          <w:tcPr>
            <w:tcW w:w="3728" w:type="dxa"/>
            <w:vAlign w:val="center"/>
          </w:tcPr>
          <w:p w:rsidR="00A21A7D" w:rsidRPr="00A31431" w:rsidRDefault="00A21A7D" w:rsidP="00B44E16">
            <w:pPr>
              <w:pStyle w:val="a9"/>
            </w:pPr>
            <w:r>
              <w:t>Эквивалентный уровень звука за 8-</w:t>
            </w:r>
            <w:bookmarkStart w:id="64" w:name="Lekv"/>
            <w:bookmarkEnd w:id="64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A21A7D" w:rsidRPr="00A31431" w:rsidRDefault="00A21A7D" w:rsidP="00B44E16">
            <w:pPr>
              <w:pStyle w:val="a9"/>
            </w:pPr>
            <w:r>
              <w:t>43.4</w:t>
            </w:r>
          </w:p>
        </w:tc>
        <w:tc>
          <w:tcPr>
            <w:tcW w:w="2318" w:type="dxa"/>
            <w:vAlign w:val="center"/>
          </w:tcPr>
          <w:p w:rsidR="00A21A7D" w:rsidRPr="00A31431" w:rsidRDefault="00A21A7D" w:rsidP="00B44E16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A21A7D" w:rsidRPr="00A31431" w:rsidRDefault="00A21A7D" w:rsidP="00B44E16">
            <w:pPr>
              <w:pStyle w:val="a9"/>
            </w:pPr>
            <w:r>
              <w:t>2</w:t>
            </w:r>
          </w:p>
        </w:tc>
      </w:tr>
    </w:tbl>
    <w:p w:rsidR="00A21A7D" w:rsidRPr="00A31431" w:rsidRDefault="00A21A7D" w:rsidP="00A21A7D">
      <w:pPr>
        <w:pStyle w:val="a7"/>
      </w:pPr>
      <w:r w:rsidRPr="00A31431">
        <w:t>12. Заключение:</w:t>
      </w:r>
    </w:p>
    <w:p w:rsidR="00A21A7D" w:rsidRPr="00A31431" w:rsidRDefault="00A21A7D" w:rsidP="00A21A7D">
      <w:fldSimple w:instr=" DOCVARIABLE att_zakl \* MERGEFORMAT " w:fldLock="1">
        <w:r w:rsidRPr="00806441">
          <w:rPr>
            <w:bCs/>
          </w:rPr>
          <w:t>-</w:t>
        </w:r>
        <w:r w:rsidRPr="00806441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A21A7D" w:rsidRPr="00A31431" w:rsidRDefault="00A21A7D" w:rsidP="00A21A7D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21A7D" w:rsidRPr="00197470" w:rsidTr="00B44E1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  <w:r w:rsidRPr="00197470">
              <w:t>Митяева Ольга Александровна</w:t>
            </w:r>
          </w:p>
        </w:tc>
      </w:tr>
      <w:tr w:rsidR="00A21A7D" w:rsidRPr="00197470" w:rsidTr="00B44E1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A21A7D" w:rsidRPr="00A31431" w:rsidRDefault="00A21A7D" w:rsidP="00A21A7D">
      <w:pPr>
        <w:rPr>
          <w:b/>
          <w:color w:val="000000"/>
        </w:rPr>
      </w:pPr>
    </w:p>
    <w:p w:rsidR="00A21A7D" w:rsidRPr="00A31431" w:rsidRDefault="00A21A7D" w:rsidP="00A21A7D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21A7D" w:rsidRPr="00197470" w:rsidTr="00B44E1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  <w:r w:rsidRPr="00197470">
              <w:t>Лукичев Дмитрий Олегович</w:t>
            </w:r>
          </w:p>
        </w:tc>
      </w:tr>
      <w:tr w:rsidR="00A21A7D" w:rsidRPr="00197470" w:rsidTr="00B44E1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  <w:bookmarkStart w:id="65" w:name="fio_izm_users"/>
            <w:bookmarkEnd w:id="6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A21A7D" w:rsidRPr="00A31431" w:rsidRDefault="00A21A7D" w:rsidP="00A21A7D">
      <w:pPr>
        <w:spacing w:before="120"/>
      </w:pPr>
    </w:p>
    <w:p w:rsidR="00A21A7D" w:rsidRDefault="00A21A7D" w:rsidP="00A21A7D">
      <w:pPr>
        <w:sectPr w:rsidR="00A21A7D" w:rsidSect="00AE464B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A21A7D" w:rsidRDefault="00A21A7D" w:rsidP="00A21A7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ОПТД\\ARMv51_files\\5C58CBCCC2ED4D39AE55AF775422EEA0\\Освещение.docx"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21A7D" w:rsidRPr="001D5852" w:rsidTr="00B44E16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A7D" w:rsidRPr="001D5852" w:rsidRDefault="00A21A7D" w:rsidP="00B44E1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21A7D" w:rsidRPr="001D5852" w:rsidTr="00B44E16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1D5852" w:rsidRDefault="00A21A7D" w:rsidP="00B44E1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21A7D" w:rsidRPr="001D5852" w:rsidTr="00B44E1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1D5852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1D5852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1D5852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21A7D" w:rsidRPr="001D5852" w:rsidTr="00B44E1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1D5852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1D5852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1D5852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21A7D" w:rsidRPr="001D5852" w:rsidRDefault="00A21A7D" w:rsidP="00A21A7D">
      <w:pPr>
        <w:pStyle w:val="1"/>
      </w:pPr>
    </w:p>
    <w:p w:rsidR="00A21A7D" w:rsidRPr="001D5852" w:rsidRDefault="00A21A7D" w:rsidP="00A21A7D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21A7D" w:rsidRPr="001D5852" w:rsidTr="00B44E1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1D5852" w:rsidRDefault="00A21A7D" w:rsidP="00B44E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1A7D" w:rsidRPr="001D5852" w:rsidRDefault="00A21A7D" w:rsidP="00B44E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05301/001- О</w:t>
            </w:r>
          </w:p>
        </w:tc>
      </w:tr>
      <w:tr w:rsidR="00A21A7D" w:rsidRPr="001D5852" w:rsidTr="00B44E1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1D5852" w:rsidRDefault="00A21A7D" w:rsidP="00B44E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1D5852" w:rsidRDefault="00A21A7D" w:rsidP="00B44E16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21A7D" w:rsidRPr="001D5852" w:rsidRDefault="00A21A7D" w:rsidP="00A21A7D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A21A7D" w:rsidRPr="001D5852" w:rsidRDefault="00A21A7D" w:rsidP="00A21A7D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A21A7D" w:rsidRPr="001D5852" w:rsidRDefault="00A21A7D" w:rsidP="00A21A7D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A21A7D" w:rsidRPr="001D5852" w:rsidRDefault="00A21A7D" w:rsidP="00A21A7D">
      <w:pPr>
        <w:pStyle w:val="a7"/>
      </w:pPr>
      <w:r w:rsidRPr="001D5852">
        <w:t>2. Сведения о работодателе:</w:t>
      </w:r>
    </w:p>
    <w:p w:rsidR="00A21A7D" w:rsidRPr="001D5852" w:rsidRDefault="00A21A7D" w:rsidP="00A21A7D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3D59E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A21A7D" w:rsidRPr="001D5852" w:rsidRDefault="00A21A7D" w:rsidP="00A21A7D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3D59E2">
          <w:rPr>
            <w:rStyle w:val="aa"/>
          </w:rPr>
          <w:t>440052, г. Пенза, ул. Ново-Тамбовская, д.9;</w:t>
        </w:r>
        <w:r w:rsidRPr="003D59E2">
          <w:rPr>
            <w:u w:val="single"/>
          </w:rPr>
          <w:t xml:space="preserve"> г. Пенза, Автоматный переулок, д.2А </w:t>
        </w:r>
      </w:fldSimple>
      <w:r w:rsidRPr="001D5852">
        <w:rPr>
          <w:rStyle w:val="aa"/>
        </w:rPr>
        <w:t> </w:t>
      </w:r>
    </w:p>
    <w:p w:rsidR="00A21A7D" w:rsidRPr="001D5852" w:rsidRDefault="00A21A7D" w:rsidP="00A21A7D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3D59E2">
          <w:rPr>
            <w:rStyle w:val="aa"/>
          </w:rPr>
          <w:t xml:space="preserve"> Общебольничный медицинский персонал</w:t>
        </w:r>
      </w:fldSimple>
      <w:r w:rsidRPr="001D5852">
        <w:rPr>
          <w:rStyle w:val="aa"/>
        </w:rPr>
        <w:t> </w:t>
      </w:r>
    </w:p>
    <w:p w:rsidR="00A21A7D" w:rsidRPr="001D5852" w:rsidRDefault="00A21A7D" w:rsidP="00A21A7D">
      <w:pPr>
        <w:pStyle w:val="a7"/>
      </w:pPr>
      <w:r w:rsidRPr="001D5852">
        <w:t>3. Сведения о рабочем месте:</w:t>
      </w:r>
    </w:p>
    <w:p w:rsidR="00A21A7D" w:rsidRPr="001D5852" w:rsidRDefault="00A21A7D" w:rsidP="00A21A7D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3D59E2">
          <w:rPr>
            <w:u w:val="single"/>
          </w:rPr>
          <w:t xml:space="preserve"> 05301/001 </w:t>
        </w:r>
      </w:fldSimple>
      <w:r w:rsidRPr="001D5852">
        <w:rPr>
          <w:rStyle w:val="aa"/>
        </w:rPr>
        <w:t> </w:t>
      </w:r>
    </w:p>
    <w:p w:rsidR="00A21A7D" w:rsidRPr="001D5852" w:rsidRDefault="00A21A7D" w:rsidP="00A21A7D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3D59E2">
          <w:rPr>
            <w:rStyle w:val="aa"/>
          </w:rPr>
          <w:t xml:space="preserve"> Врач-пульмонолог </w:t>
        </w:r>
      </w:fldSimple>
    </w:p>
    <w:p w:rsidR="00A21A7D" w:rsidRPr="001D5852" w:rsidRDefault="00A21A7D" w:rsidP="00A21A7D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3D59E2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A21A7D" w:rsidRPr="001D5852" w:rsidRDefault="00A21A7D" w:rsidP="00A21A7D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3D59E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21A7D" w:rsidRPr="001D5852" w:rsidTr="00B44E16">
        <w:trPr>
          <w:jc w:val="center"/>
        </w:trPr>
        <w:tc>
          <w:tcPr>
            <w:tcW w:w="4678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Погрешность измерения</w:t>
            </w:r>
          </w:p>
        </w:tc>
      </w:tr>
      <w:tr w:rsidR="00A21A7D" w:rsidRPr="001D5852" w:rsidTr="00B44E16">
        <w:trPr>
          <w:jc w:val="center"/>
        </w:trPr>
        <w:tc>
          <w:tcPr>
            <w:tcW w:w="4678" w:type="dxa"/>
            <w:vAlign w:val="center"/>
          </w:tcPr>
          <w:p w:rsidR="00A21A7D" w:rsidRPr="001D5852" w:rsidRDefault="00A21A7D" w:rsidP="00B44E16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A21A7D" w:rsidRPr="001D5852" w:rsidRDefault="00A21A7D" w:rsidP="00B44E16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A21A7D" w:rsidRPr="001D5852" w:rsidRDefault="00A21A7D" w:rsidP="00B44E16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A21A7D" w:rsidRPr="001D5852" w:rsidRDefault="00A21A7D" w:rsidP="00B44E16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A21A7D" w:rsidRPr="001D5852" w:rsidRDefault="00A21A7D" w:rsidP="00B44E16">
            <w:pPr>
              <w:pStyle w:val="a9"/>
            </w:pPr>
            <w:r>
              <w:t>± 8 %</w:t>
            </w:r>
          </w:p>
        </w:tc>
      </w:tr>
    </w:tbl>
    <w:p w:rsidR="00A21A7D" w:rsidRPr="001D5852" w:rsidRDefault="00A21A7D" w:rsidP="00A21A7D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21A7D" w:rsidRPr="007A0317" w:rsidRDefault="00A21A7D" w:rsidP="00A21A7D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7A031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A21A7D" w:rsidRPr="007A0317" w:rsidRDefault="00A21A7D" w:rsidP="00A21A7D">
      <w:r w:rsidRPr="007A0317">
        <w:t>- Руководство по эксплуатации прибора комбинированного ТКА-ПКМ (08) пульсметр + люксметр;</w:t>
      </w:r>
    </w:p>
    <w:p w:rsidR="00A21A7D" w:rsidRPr="007A0317" w:rsidRDefault="00A21A7D" w:rsidP="00A21A7D">
      <w:r w:rsidRPr="007A031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A21A7D" w:rsidRPr="001D5852" w:rsidRDefault="00A21A7D" w:rsidP="00A21A7D">
      <w:r w:rsidRPr="007A031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A21A7D" w:rsidRPr="001D5852" w:rsidRDefault="00A21A7D" w:rsidP="00A21A7D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A21A7D" w:rsidRPr="001D5852" w:rsidTr="00B44E16">
        <w:trPr>
          <w:jc w:val="center"/>
        </w:trPr>
        <w:tc>
          <w:tcPr>
            <w:tcW w:w="2969" w:type="dxa"/>
            <w:vAlign w:val="center"/>
          </w:tcPr>
          <w:p w:rsidR="00A21A7D" w:rsidRPr="001D5852" w:rsidRDefault="00A21A7D" w:rsidP="00B44E16">
            <w:pPr>
              <w:pStyle w:val="a9"/>
            </w:pPr>
            <w:bookmarkStart w:id="66" w:name="dop_table"/>
            <w:bookmarkEnd w:id="66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Доля негорящих ламп, %</w:t>
            </w:r>
          </w:p>
        </w:tc>
      </w:tr>
      <w:tr w:rsidR="00A21A7D" w:rsidRPr="001D5852" w:rsidTr="00B44E16">
        <w:trPr>
          <w:jc w:val="center"/>
        </w:trPr>
        <w:tc>
          <w:tcPr>
            <w:tcW w:w="2969" w:type="dxa"/>
            <w:vAlign w:val="center"/>
          </w:tcPr>
          <w:p w:rsidR="00A21A7D" w:rsidRPr="001D5852" w:rsidRDefault="00A21A7D" w:rsidP="00B44E16">
            <w:pPr>
              <w:pStyle w:val="a9"/>
            </w:pPr>
            <w:bookmarkStart w:id="67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A21A7D" w:rsidRPr="001D5852" w:rsidRDefault="00A21A7D" w:rsidP="00B44E16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A21A7D" w:rsidRPr="001D5852" w:rsidRDefault="00A21A7D" w:rsidP="00B44E16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A21A7D" w:rsidRPr="001D5852" w:rsidRDefault="00A21A7D" w:rsidP="00B44E16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A21A7D" w:rsidRPr="001D5852" w:rsidRDefault="00A21A7D" w:rsidP="00B44E16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A21A7D" w:rsidRPr="001D5852" w:rsidRDefault="00A21A7D" w:rsidP="00B44E16">
            <w:pPr>
              <w:pStyle w:val="a9"/>
            </w:pPr>
            <w:r>
              <w:t>0</w:t>
            </w:r>
          </w:p>
        </w:tc>
      </w:tr>
      <w:tr w:rsidR="00A21A7D" w:rsidRPr="001D5852" w:rsidTr="00B44E16">
        <w:trPr>
          <w:jc w:val="center"/>
        </w:trPr>
        <w:tc>
          <w:tcPr>
            <w:tcW w:w="2969" w:type="dxa"/>
            <w:vAlign w:val="center"/>
          </w:tcPr>
          <w:p w:rsidR="00A21A7D" w:rsidRDefault="00A21A7D" w:rsidP="00B44E16">
            <w:pPr>
              <w:pStyle w:val="a9"/>
            </w:pPr>
            <w:bookmarkStart w:id="68" w:name="dopzona2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A21A7D" w:rsidRDefault="00A21A7D" w:rsidP="00B44E16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A21A7D" w:rsidRDefault="00A21A7D" w:rsidP="00B44E16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A21A7D" w:rsidRDefault="00A21A7D" w:rsidP="00B44E16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A21A7D" w:rsidRDefault="00A21A7D" w:rsidP="00B44E16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A21A7D" w:rsidRDefault="00A21A7D" w:rsidP="00B44E16">
            <w:pPr>
              <w:pStyle w:val="a9"/>
            </w:pPr>
            <w:r>
              <w:t>0</w:t>
            </w:r>
          </w:p>
        </w:tc>
      </w:tr>
    </w:tbl>
    <w:bookmarkEnd w:id="67"/>
    <w:bookmarkEnd w:id="68"/>
    <w:p w:rsidR="00A21A7D" w:rsidRPr="001D5852" w:rsidRDefault="00A21A7D" w:rsidP="00A21A7D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A21A7D" w:rsidRPr="001D5852" w:rsidTr="00B44E16">
        <w:trPr>
          <w:jc w:val="center"/>
        </w:trPr>
        <w:tc>
          <w:tcPr>
            <w:tcW w:w="3237" w:type="dxa"/>
            <w:vAlign w:val="center"/>
          </w:tcPr>
          <w:p w:rsidR="00A21A7D" w:rsidRPr="001D5852" w:rsidRDefault="00A21A7D" w:rsidP="00B44E16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A21A7D" w:rsidRPr="001D5852" w:rsidTr="00B44E16">
        <w:trPr>
          <w:jc w:val="center"/>
        </w:trPr>
        <w:tc>
          <w:tcPr>
            <w:tcW w:w="3237" w:type="dxa"/>
            <w:vAlign w:val="center"/>
          </w:tcPr>
          <w:p w:rsidR="00A21A7D" w:rsidRPr="007A0317" w:rsidRDefault="00A21A7D" w:rsidP="00B44E16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A21A7D" w:rsidRPr="001D5852" w:rsidRDefault="00A21A7D" w:rsidP="00B44E16">
            <w:pPr>
              <w:pStyle w:val="a9"/>
            </w:pPr>
          </w:p>
        </w:tc>
        <w:tc>
          <w:tcPr>
            <w:tcW w:w="1984" w:type="dxa"/>
            <w:vAlign w:val="center"/>
          </w:tcPr>
          <w:p w:rsidR="00A21A7D" w:rsidRPr="001D5852" w:rsidRDefault="00A21A7D" w:rsidP="00B44E16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A21A7D" w:rsidRPr="001D5852" w:rsidRDefault="00A21A7D" w:rsidP="00B44E16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A21A7D" w:rsidRPr="007A0317" w:rsidRDefault="00A21A7D" w:rsidP="00B44E16">
            <w:pPr>
              <w:pStyle w:val="a9"/>
              <w:rPr>
                <w:b/>
              </w:rPr>
            </w:pPr>
            <w:r w:rsidRPr="007A0317">
              <w:rPr>
                <w:b/>
              </w:rPr>
              <w:t>50</w:t>
            </w:r>
          </w:p>
        </w:tc>
      </w:tr>
      <w:tr w:rsidR="00A21A7D" w:rsidRPr="001D5852" w:rsidTr="00B44E16">
        <w:trPr>
          <w:jc w:val="center"/>
        </w:trPr>
        <w:tc>
          <w:tcPr>
            <w:tcW w:w="3237" w:type="dxa"/>
            <w:vAlign w:val="center"/>
          </w:tcPr>
          <w:p w:rsidR="00A21A7D" w:rsidRPr="007A0317" w:rsidRDefault="00A21A7D" w:rsidP="00B44E16">
            <w:pPr>
              <w:pStyle w:val="a9"/>
              <w:jc w:val="left"/>
            </w:pPr>
            <w:bookmarkStart w:id="69" w:name="osv__z1"/>
            <w:bookmarkEnd w:id="69"/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A21A7D" w:rsidRPr="001D5852" w:rsidRDefault="00A21A7D" w:rsidP="00B44E16">
            <w:pPr>
              <w:pStyle w:val="a9"/>
            </w:pPr>
            <w:r>
              <w:lastRenderedPageBreak/>
              <w:t>817</w:t>
            </w:r>
          </w:p>
        </w:tc>
        <w:tc>
          <w:tcPr>
            <w:tcW w:w="1984" w:type="dxa"/>
            <w:vAlign w:val="center"/>
          </w:tcPr>
          <w:p w:rsidR="00A21A7D" w:rsidRDefault="00A21A7D" w:rsidP="00B44E16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A21A7D" w:rsidRPr="001D5852" w:rsidRDefault="00A21A7D" w:rsidP="00B44E16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A21A7D" w:rsidRPr="007A0317" w:rsidRDefault="00A21A7D" w:rsidP="00B44E16">
            <w:pPr>
              <w:pStyle w:val="a9"/>
              <w:rPr>
                <w:b/>
              </w:rPr>
            </w:pPr>
          </w:p>
        </w:tc>
      </w:tr>
      <w:tr w:rsidR="00A21A7D" w:rsidRPr="001D5852" w:rsidTr="00B44E16">
        <w:trPr>
          <w:jc w:val="center"/>
        </w:trPr>
        <w:tc>
          <w:tcPr>
            <w:tcW w:w="3237" w:type="dxa"/>
            <w:vAlign w:val="center"/>
          </w:tcPr>
          <w:p w:rsidR="00A21A7D" w:rsidRPr="004F62B0" w:rsidRDefault="00A21A7D" w:rsidP="00B44E16">
            <w:pPr>
              <w:pStyle w:val="a9"/>
              <w:jc w:val="left"/>
              <w:rPr>
                <w:b/>
              </w:rPr>
            </w:pPr>
            <w:bookmarkStart w:id="70" w:name="zona2"/>
            <w:bookmarkEnd w:id="70"/>
            <w:r>
              <w:rPr>
                <w:b/>
              </w:rPr>
              <w:lastRenderedPageBreak/>
              <w:t>Отделение</w:t>
            </w:r>
          </w:p>
        </w:tc>
        <w:tc>
          <w:tcPr>
            <w:tcW w:w="1595" w:type="dxa"/>
            <w:vAlign w:val="center"/>
          </w:tcPr>
          <w:p w:rsidR="00A21A7D" w:rsidRDefault="00A21A7D" w:rsidP="00B44E16">
            <w:pPr>
              <w:pStyle w:val="a9"/>
            </w:pPr>
          </w:p>
        </w:tc>
        <w:tc>
          <w:tcPr>
            <w:tcW w:w="1984" w:type="dxa"/>
            <w:vAlign w:val="center"/>
          </w:tcPr>
          <w:p w:rsidR="00A21A7D" w:rsidRDefault="00A21A7D" w:rsidP="00B44E16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A21A7D" w:rsidRDefault="00A21A7D" w:rsidP="00B44E16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A21A7D" w:rsidRPr="004F62B0" w:rsidRDefault="00A21A7D" w:rsidP="00B44E16">
            <w:pPr>
              <w:pStyle w:val="a9"/>
              <w:rPr>
                <w:b/>
              </w:rPr>
            </w:pPr>
            <w:r w:rsidRPr="004F62B0">
              <w:rPr>
                <w:b/>
              </w:rPr>
              <w:t>50</w:t>
            </w:r>
          </w:p>
        </w:tc>
      </w:tr>
      <w:tr w:rsidR="00A21A7D" w:rsidRPr="001D5852" w:rsidTr="00B44E16">
        <w:trPr>
          <w:jc w:val="center"/>
        </w:trPr>
        <w:tc>
          <w:tcPr>
            <w:tcW w:w="3237" w:type="dxa"/>
            <w:vAlign w:val="center"/>
          </w:tcPr>
          <w:p w:rsidR="00A21A7D" w:rsidRPr="004F62B0" w:rsidRDefault="00A21A7D" w:rsidP="00B44E16">
            <w:pPr>
              <w:pStyle w:val="a9"/>
              <w:jc w:val="left"/>
            </w:pPr>
            <w:bookmarkStart w:id="71" w:name="osv__z2"/>
            <w:bookmarkEnd w:id="7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A21A7D" w:rsidRDefault="00A21A7D" w:rsidP="00B44E16">
            <w:pPr>
              <w:pStyle w:val="a9"/>
            </w:pPr>
            <w:r>
              <w:t>280</w:t>
            </w:r>
          </w:p>
        </w:tc>
        <w:tc>
          <w:tcPr>
            <w:tcW w:w="1984" w:type="dxa"/>
            <w:vAlign w:val="center"/>
          </w:tcPr>
          <w:p w:rsidR="00A21A7D" w:rsidRDefault="00A21A7D" w:rsidP="00B44E16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A21A7D" w:rsidRDefault="00A21A7D" w:rsidP="00B44E16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A21A7D" w:rsidRPr="004F62B0" w:rsidRDefault="00A21A7D" w:rsidP="00B44E16">
            <w:pPr>
              <w:pStyle w:val="a9"/>
              <w:rPr>
                <w:b/>
              </w:rPr>
            </w:pPr>
          </w:p>
        </w:tc>
      </w:tr>
    </w:tbl>
    <w:p w:rsidR="00A21A7D" w:rsidRPr="001D5852" w:rsidRDefault="00A21A7D" w:rsidP="00A21A7D"/>
    <w:p w:rsidR="00A21A7D" w:rsidRPr="001D5852" w:rsidRDefault="00A21A7D" w:rsidP="00A21A7D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4F62B0">
          <w:rPr>
            <w:bCs/>
          </w:rPr>
          <w:t>-</w:t>
        </w:r>
        <w:r w:rsidRPr="004F62B0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A21A7D" w:rsidRPr="001D5852" w:rsidRDefault="00A21A7D" w:rsidP="00A21A7D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21A7D" w:rsidRPr="007A0317" w:rsidTr="00B44E1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  <w:r w:rsidRPr="007A031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  <w:r w:rsidRPr="007A031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  <w:r w:rsidRPr="007A0317">
              <w:t>Митяева Ольга Александровна</w:t>
            </w:r>
          </w:p>
        </w:tc>
      </w:tr>
      <w:tr w:rsidR="00A21A7D" w:rsidRPr="007A0317" w:rsidTr="00B44E1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(Ф.И.О.)</w:t>
            </w:r>
          </w:p>
        </w:tc>
      </w:tr>
    </w:tbl>
    <w:p w:rsidR="00A21A7D" w:rsidRPr="001D5852" w:rsidRDefault="00A21A7D" w:rsidP="00A21A7D">
      <w:pPr>
        <w:spacing w:before="120"/>
      </w:pPr>
    </w:p>
    <w:p w:rsidR="00A21A7D" w:rsidRPr="001D5852" w:rsidRDefault="00A21A7D" w:rsidP="00A21A7D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21A7D" w:rsidRPr="007A0317" w:rsidTr="00B44E1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  <w:r w:rsidRPr="007A031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  <w:r w:rsidRPr="007A031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  <w:r w:rsidRPr="007A0317">
              <w:t>Лукичев Дмитрий Олегович</w:t>
            </w:r>
          </w:p>
        </w:tc>
      </w:tr>
      <w:tr w:rsidR="00A21A7D" w:rsidRPr="007A0317" w:rsidTr="00B44E1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(Ф.И.О.)</w:t>
            </w:r>
          </w:p>
        </w:tc>
      </w:tr>
    </w:tbl>
    <w:p w:rsidR="00A21A7D" w:rsidRPr="001D5852" w:rsidRDefault="00A21A7D" w:rsidP="00A21A7D">
      <w:pPr>
        <w:spacing w:before="120"/>
      </w:pPr>
    </w:p>
    <w:p w:rsidR="00A21A7D" w:rsidRDefault="00A21A7D" w:rsidP="00A21A7D">
      <w:pPr>
        <w:sectPr w:rsidR="00A21A7D" w:rsidSect="00AE464B">
          <w:headerReference w:type="default" r:id="rId17"/>
          <w:footerReference w:type="default" r:id="rId18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A21A7D" w:rsidRDefault="00A21A7D" w:rsidP="00A21A7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ОПТД\\ARMv51_files\\5C58CBCCC2ED4D39AE55AF775422EEA0\\Тяжесть.docx"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21A7D" w:rsidRPr="006E3E71" w:rsidTr="00B44E16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21A7D" w:rsidRPr="006E3E71" w:rsidTr="00B44E16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21A7D" w:rsidRPr="006E3E71" w:rsidTr="00B44E1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21A7D" w:rsidRPr="006E3E71" w:rsidTr="00B44E1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21A7D" w:rsidRPr="006E3E71" w:rsidRDefault="00A21A7D" w:rsidP="00A21A7D">
      <w:pPr>
        <w:pStyle w:val="1"/>
      </w:pPr>
    </w:p>
    <w:p w:rsidR="00A21A7D" w:rsidRPr="006E3E71" w:rsidRDefault="00A21A7D" w:rsidP="00A21A7D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21A7D" w:rsidRPr="006E3E71" w:rsidTr="00B44E1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6E3E71" w:rsidRDefault="00A21A7D" w:rsidP="00B44E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1A7D" w:rsidRPr="006E3E71" w:rsidRDefault="00A21A7D" w:rsidP="00B44E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05301/001- ТЖ</w:t>
            </w:r>
          </w:p>
        </w:tc>
      </w:tr>
      <w:tr w:rsidR="00A21A7D" w:rsidRPr="006E3E71" w:rsidTr="00B44E1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6E3E71" w:rsidRDefault="00A21A7D" w:rsidP="00B44E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6E3E71" w:rsidRDefault="00A21A7D" w:rsidP="00B44E16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21A7D" w:rsidRPr="006E3E71" w:rsidRDefault="00A21A7D" w:rsidP="00A21A7D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A21A7D" w:rsidRPr="006E3E71" w:rsidRDefault="00A21A7D" w:rsidP="00A21A7D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A21A7D" w:rsidRPr="006E3E71" w:rsidRDefault="00A21A7D" w:rsidP="00A21A7D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A21A7D" w:rsidRPr="006E3E71" w:rsidRDefault="00A21A7D" w:rsidP="00A21A7D">
      <w:pPr>
        <w:pStyle w:val="a7"/>
      </w:pPr>
      <w:r w:rsidRPr="006E3E71">
        <w:t>2. Сведения о работодателе:</w:t>
      </w:r>
    </w:p>
    <w:p w:rsidR="00A21A7D" w:rsidRPr="006E3E71" w:rsidRDefault="00A21A7D" w:rsidP="00A21A7D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CE5B0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A21A7D" w:rsidRPr="006E3E71" w:rsidRDefault="00A21A7D" w:rsidP="00A21A7D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CE5B0C">
          <w:rPr>
            <w:rStyle w:val="aa"/>
          </w:rPr>
          <w:t>440052, г. Пенза, ул. Ново-Тамбовская, д.9;</w:t>
        </w:r>
        <w:r w:rsidRPr="00CE5B0C">
          <w:rPr>
            <w:u w:val="single"/>
          </w:rPr>
          <w:t xml:space="preserve"> г. Пенза, Автоматный переулок, д.2А </w:t>
        </w:r>
      </w:fldSimple>
      <w:r w:rsidRPr="006E3E71">
        <w:rPr>
          <w:rStyle w:val="aa"/>
        </w:rPr>
        <w:t> </w:t>
      </w:r>
    </w:p>
    <w:p w:rsidR="00A21A7D" w:rsidRPr="006E3E71" w:rsidRDefault="00A21A7D" w:rsidP="00A21A7D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CE5B0C">
          <w:rPr>
            <w:rStyle w:val="aa"/>
          </w:rPr>
          <w:t xml:space="preserve"> Общебольничный медицинский персонал</w:t>
        </w:r>
      </w:fldSimple>
      <w:r w:rsidRPr="006E3E71">
        <w:rPr>
          <w:rStyle w:val="aa"/>
        </w:rPr>
        <w:t> </w:t>
      </w:r>
    </w:p>
    <w:p w:rsidR="00A21A7D" w:rsidRPr="006E3E71" w:rsidRDefault="00A21A7D" w:rsidP="00A21A7D">
      <w:pPr>
        <w:pStyle w:val="a7"/>
      </w:pPr>
      <w:r w:rsidRPr="006E3E71">
        <w:t>3. Сведения о рабочем месте:</w:t>
      </w:r>
    </w:p>
    <w:p w:rsidR="00A21A7D" w:rsidRPr="006E3E71" w:rsidRDefault="00A21A7D" w:rsidP="00A21A7D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CE5B0C">
          <w:rPr>
            <w:u w:val="single"/>
          </w:rPr>
          <w:t xml:space="preserve"> 05301/001 </w:t>
        </w:r>
      </w:fldSimple>
      <w:r w:rsidRPr="006E3E71">
        <w:rPr>
          <w:rStyle w:val="aa"/>
        </w:rPr>
        <w:t> </w:t>
      </w:r>
    </w:p>
    <w:p w:rsidR="00A21A7D" w:rsidRPr="006E3E71" w:rsidRDefault="00A21A7D" w:rsidP="00A21A7D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CE5B0C">
          <w:rPr>
            <w:rStyle w:val="aa"/>
          </w:rPr>
          <w:t xml:space="preserve"> Врач-пульмонолог </w:t>
        </w:r>
      </w:fldSimple>
    </w:p>
    <w:p w:rsidR="00A21A7D" w:rsidRPr="006E3E71" w:rsidRDefault="00A21A7D" w:rsidP="00A21A7D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CE5B0C">
          <w:rPr>
            <w:rStyle w:val="aa"/>
          </w:rPr>
          <w:t xml:space="preserve"> 20463 </w:t>
        </w:r>
      </w:fldSimple>
      <w:r w:rsidRPr="006E3E71">
        <w:rPr>
          <w:rStyle w:val="aa"/>
        </w:rPr>
        <w:t> </w:t>
      </w:r>
    </w:p>
    <w:p w:rsidR="00A21A7D" w:rsidRPr="006E3E71" w:rsidRDefault="00A21A7D" w:rsidP="00A21A7D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CE5B0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21A7D" w:rsidRPr="006E3E71" w:rsidTr="00B44E16">
        <w:trPr>
          <w:jc w:val="center"/>
        </w:trPr>
        <w:tc>
          <w:tcPr>
            <w:tcW w:w="4678" w:type="dxa"/>
            <w:vAlign w:val="center"/>
          </w:tcPr>
          <w:p w:rsidR="00A21A7D" w:rsidRPr="006E3E71" w:rsidRDefault="00A21A7D" w:rsidP="00B44E16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21A7D" w:rsidRPr="006E3E71" w:rsidRDefault="00A21A7D" w:rsidP="00B44E16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21A7D" w:rsidRPr="006E3E71" w:rsidRDefault="00A21A7D" w:rsidP="00B44E16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21A7D" w:rsidRPr="006E3E71" w:rsidRDefault="00A21A7D" w:rsidP="00B44E16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21A7D" w:rsidRPr="006E3E71" w:rsidRDefault="00A21A7D" w:rsidP="00B44E16">
            <w:pPr>
              <w:pStyle w:val="a9"/>
            </w:pPr>
            <w:r w:rsidRPr="006E3E71">
              <w:t>Погрешность измерения</w:t>
            </w:r>
          </w:p>
        </w:tc>
      </w:tr>
      <w:tr w:rsidR="00A21A7D" w:rsidRPr="006E3E71" w:rsidTr="00B44E16">
        <w:trPr>
          <w:jc w:val="center"/>
        </w:trPr>
        <w:tc>
          <w:tcPr>
            <w:tcW w:w="4678" w:type="dxa"/>
            <w:vAlign w:val="center"/>
          </w:tcPr>
          <w:p w:rsidR="00A21A7D" w:rsidRPr="006E3E71" w:rsidRDefault="00A21A7D" w:rsidP="00B44E16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A21A7D" w:rsidRPr="006E3E71" w:rsidRDefault="00A21A7D" w:rsidP="00B44E16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A21A7D" w:rsidRPr="006E3E71" w:rsidRDefault="00A21A7D" w:rsidP="00B44E16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A21A7D" w:rsidRPr="006E3E71" w:rsidRDefault="00A21A7D" w:rsidP="00B44E16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A21A7D" w:rsidRPr="006E3E71" w:rsidRDefault="00A21A7D" w:rsidP="00B44E16">
            <w:pPr>
              <w:pStyle w:val="a9"/>
            </w:pPr>
            <w:r>
              <w:t>± 3 %</w:t>
            </w:r>
          </w:p>
        </w:tc>
      </w:tr>
      <w:tr w:rsidR="00A21A7D" w:rsidRPr="006E3E71" w:rsidTr="00B44E16">
        <w:trPr>
          <w:jc w:val="center"/>
        </w:trPr>
        <w:tc>
          <w:tcPr>
            <w:tcW w:w="4678" w:type="dxa"/>
            <w:vAlign w:val="center"/>
          </w:tcPr>
          <w:p w:rsidR="00A21A7D" w:rsidRDefault="00A21A7D" w:rsidP="00B44E16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A21A7D" w:rsidRDefault="00A21A7D" w:rsidP="00B44E16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A21A7D" w:rsidRDefault="00A21A7D" w:rsidP="00B44E16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A21A7D" w:rsidRDefault="00A21A7D" w:rsidP="00B44E16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A21A7D" w:rsidRDefault="00A21A7D" w:rsidP="00B44E16">
            <w:pPr>
              <w:pStyle w:val="a9"/>
            </w:pPr>
            <w:r>
              <w:t>± 1.8 с</w:t>
            </w:r>
          </w:p>
        </w:tc>
      </w:tr>
      <w:tr w:rsidR="00A21A7D" w:rsidRPr="006E3E71" w:rsidTr="00B44E16">
        <w:trPr>
          <w:jc w:val="center"/>
        </w:trPr>
        <w:tc>
          <w:tcPr>
            <w:tcW w:w="4678" w:type="dxa"/>
            <w:vAlign w:val="center"/>
          </w:tcPr>
          <w:p w:rsidR="00A21A7D" w:rsidRDefault="00A21A7D" w:rsidP="00B44E16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A21A7D" w:rsidRDefault="00A21A7D" w:rsidP="00B44E16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A21A7D" w:rsidRDefault="00A21A7D" w:rsidP="00B44E16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A21A7D" w:rsidRDefault="00A21A7D" w:rsidP="00B44E16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A21A7D" w:rsidRDefault="00A21A7D" w:rsidP="00B44E16">
            <w:pPr>
              <w:pStyle w:val="a9"/>
            </w:pPr>
            <w:r>
              <w:t>± 0,20мм; ± 0,30 см; ± 0,40 дм</w:t>
            </w:r>
          </w:p>
        </w:tc>
      </w:tr>
      <w:tr w:rsidR="00A21A7D" w:rsidRPr="006E3E71" w:rsidTr="00B44E16">
        <w:trPr>
          <w:jc w:val="center"/>
        </w:trPr>
        <w:tc>
          <w:tcPr>
            <w:tcW w:w="4678" w:type="dxa"/>
            <w:vAlign w:val="center"/>
          </w:tcPr>
          <w:p w:rsidR="00A21A7D" w:rsidRDefault="00A21A7D" w:rsidP="00B44E16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A21A7D" w:rsidRDefault="00A21A7D" w:rsidP="00B44E16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A21A7D" w:rsidRDefault="00A21A7D" w:rsidP="00B44E16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A21A7D" w:rsidRDefault="00A21A7D" w:rsidP="00B44E16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A21A7D" w:rsidRDefault="00A21A7D" w:rsidP="00B44E16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A21A7D" w:rsidRPr="006E3E71" w:rsidRDefault="00A21A7D" w:rsidP="00A21A7D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21A7D" w:rsidRPr="006C10CB" w:rsidRDefault="00A21A7D" w:rsidP="00A21A7D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6C10CB">
        <w:t>- Паспорт динамометра станового ДС-200. 000.00 ПС;</w:t>
      </w:r>
    </w:p>
    <w:p w:rsidR="00A21A7D" w:rsidRPr="006C10CB" w:rsidRDefault="00A21A7D" w:rsidP="00A21A7D">
      <w:r w:rsidRPr="006C10CB">
        <w:t>- Паспорт секундомера механического СОСпр-2б-2-000;</w:t>
      </w:r>
    </w:p>
    <w:p w:rsidR="00A21A7D" w:rsidRPr="006C10CB" w:rsidRDefault="00A21A7D" w:rsidP="00A21A7D">
      <w:r w:rsidRPr="006C10CB">
        <w:t>- Паспорт рулетки Р50УЗК;</w:t>
      </w:r>
    </w:p>
    <w:p w:rsidR="00A21A7D" w:rsidRPr="006C10CB" w:rsidRDefault="00A21A7D" w:rsidP="00A21A7D">
      <w:r w:rsidRPr="006C10CB">
        <w:t>- Руководство по эксплуатации весов электронных подвесных ВНТ;</w:t>
      </w:r>
    </w:p>
    <w:p w:rsidR="00A21A7D" w:rsidRPr="006E3E71" w:rsidRDefault="00A21A7D" w:rsidP="00A21A7D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A21A7D" w:rsidRPr="006E3E71" w:rsidRDefault="00A21A7D" w:rsidP="00A21A7D">
      <w:pPr>
        <w:pStyle w:val="a7"/>
      </w:pPr>
      <w:r w:rsidRPr="006E3E71">
        <w:t xml:space="preserve">6. Краткое описание выполняемой работы: </w:t>
      </w:r>
    </w:p>
    <w:p w:rsidR="00A21A7D" w:rsidRPr="006E3E71" w:rsidRDefault="00A21A7D" w:rsidP="00A21A7D">
      <w:fldSimple w:instr=" DOCVARIABLE operac \* MERGEFORMAT " w:fldLock="1">
        <w:r w:rsidRPr="00CE5B0C">
          <w:t xml:space="preserve"> Проведение медицинских осмотров и диагностики заболеваний, выбор методов лечения, проведение лечения </w:t>
        </w:r>
      </w:fldSimple>
    </w:p>
    <w:p w:rsidR="00A21A7D" w:rsidRPr="006E3E71" w:rsidRDefault="00A21A7D" w:rsidP="00A21A7D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A21A7D" w:rsidRPr="006E3E71" w:rsidTr="00B44E16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bookmarkStart w:id="72" w:name="bm_1_1_w"/>
            <w:bookmarkEnd w:id="7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bookmarkStart w:id="73" w:name="bm_1_1_1"/>
            <w:bookmarkEnd w:id="7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bookmarkStart w:id="74" w:name="bm_1_1_2"/>
            <w:bookmarkEnd w:id="7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bookmarkStart w:id="75" w:name="bm_1_2_1_w"/>
            <w:bookmarkEnd w:id="7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bookmarkStart w:id="76" w:name="bm_1_2_1_1"/>
            <w:bookmarkEnd w:id="7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bookmarkStart w:id="77" w:name="bm_1_2_1_2"/>
            <w:bookmarkEnd w:id="7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bookmarkStart w:id="78" w:name="bm_1_2_2_w"/>
            <w:bookmarkEnd w:id="7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bookmarkStart w:id="79" w:name="bm_1_2_2_1"/>
            <w:bookmarkEnd w:id="7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bookmarkStart w:id="80" w:name="bm_1_2_2_2"/>
            <w:bookmarkEnd w:id="8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bookmarkStart w:id="81" w:name="bm_1_3_w"/>
            <w:bookmarkEnd w:id="8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bookmarkStart w:id="82" w:name="bm_1_3_1"/>
            <w:bookmarkEnd w:id="8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bookmarkStart w:id="83" w:name="bm_2_1_w"/>
            <w:bookmarkEnd w:id="8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bookmarkStart w:id="84" w:name="bm_2_2_w"/>
            <w:bookmarkEnd w:id="8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bookmarkStart w:id="85" w:name="bm_2_3"/>
            <w:bookmarkEnd w:id="8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bookmarkStart w:id="86" w:name="bm_2_3_1_w"/>
            <w:bookmarkEnd w:id="8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bookmarkStart w:id="87" w:name="bm_2_3_2_w"/>
            <w:bookmarkEnd w:id="8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bookmarkStart w:id="88" w:name="bm_3_1"/>
            <w:bookmarkEnd w:id="8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bookmarkStart w:id="89" w:name="bm_3_2"/>
            <w:bookmarkEnd w:id="8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bookmarkStart w:id="90" w:name="bm_4_1_w"/>
            <w:bookmarkEnd w:id="9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bookmarkStart w:id="91" w:name="bm_4_2_w"/>
            <w:bookmarkEnd w:id="9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bookmarkStart w:id="92" w:name="bm_4_3_w"/>
            <w:bookmarkEnd w:id="9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bookmarkStart w:id="93" w:name="bm_4_4_w"/>
            <w:bookmarkEnd w:id="9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94" w:name="bm_5"/>
            <w:bookmarkEnd w:id="9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bookmarkStart w:id="95" w:name="bm_5_1"/>
            <w:bookmarkEnd w:id="9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bookmarkStart w:id="96" w:name="bm_5_2"/>
            <w:bookmarkEnd w:id="9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bookmarkStart w:id="97" w:name="bm_5_3"/>
            <w:bookmarkEnd w:id="9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bookmarkStart w:id="98" w:name="bm_5_4"/>
            <w:bookmarkEnd w:id="9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bookmarkStart w:id="99" w:name="bm_5_5"/>
            <w:bookmarkEnd w:id="9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bookmarkStart w:id="100" w:name="bm_5_6"/>
            <w:bookmarkEnd w:id="10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bookmarkStart w:id="101" w:name="bm_6"/>
            <w:bookmarkEnd w:id="10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b/>
                <w:sz w:val="18"/>
                <w:szCs w:val="18"/>
              </w:rPr>
            </w:pPr>
            <w:bookmarkStart w:id="102" w:name="bm_7_1"/>
            <w:bookmarkEnd w:id="10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bookmarkStart w:id="103" w:name="bm_7_2"/>
            <w:bookmarkEnd w:id="103"/>
            <w:r w:rsidRPr="006E3E71">
              <w:rPr>
                <w:sz w:val="18"/>
                <w:szCs w:val="18"/>
              </w:rPr>
              <w:lastRenderedPageBreak/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bookmarkStart w:id="104" w:name="bm_7_3"/>
            <w:bookmarkEnd w:id="10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A21A7D" w:rsidRPr="006E3E71" w:rsidRDefault="00A21A7D" w:rsidP="00A21A7D"/>
    <w:p w:rsidR="00A21A7D" w:rsidRPr="006E3E71" w:rsidRDefault="00A21A7D" w:rsidP="00A21A7D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6C10CB">
          <w:rPr>
            <w:bCs/>
          </w:rPr>
          <w:t>-</w:t>
        </w:r>
        <w:r w:rsidRPr="006C10CB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A21A7D" w:rsidRPr="006E3E71" w:rsidRDefault="00A21A7D" w:rsidP="00A21A7D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21A7D" w:rsidRPr="006C10CB" w:rsidTr="00B44E1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  <w:r w:rsidRPr="006C10CB">
              <w:t>Митяева Ольга Александровна</w:t>
            </w:r>
          </w:p>
        </w:tc>
      </w:tr>
      <w:tr w:rsidR="00A21A7D" w:rsidRPr="006C10CB" w:rsidTr="00B44E1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21A7D" w:rsidRPr="006E3E71" w:rsidRDefault="00A21A7D" w:rsidP="00A21A7D">
      <w:pPr>
        <w:spacing w:before="120"/>
      </w:pPr>
    </w:p>
    <w:p w:rsidR="00A21A7D" w:rsidRPr="006E3E71" w:rsidRDefault="00A21A7D" w:rsidP="00A21A7D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21A7D" w:rsidRPr="006C10CB" w:rsidTr="00B44E1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  <w:r w:rsidRPr="006C10CB">
              <w:t>Лукичев Дмитрий Олегович</w:t>
            </w:r>
          </w:p>
        </w:tc>
      </w:tr>
      <w:tr w:rsidR="00A21A7D" w:rsidRPr="006C10CB" w:rsidTr="00B44E1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21A7D" w:rsidRPr="006E3E71" w:rsidRDefault="00A21A7D" w:rsidP="00A21A7D">
      <w:pPr>
        <w:spacing w:before="120"/>
      </w:pPr>
    </w:p>
    <w:p w:rsidR="00A21A7D" w:rsidRDefault="00A21A7D" w:rsidP="00A21A7D">
      <w:pPr>
        <w:sectPr w:rsidR="00A21A7D" w:rsidSect="00AE464B">
          <w:headerReference w:type="default" r:id="rId19"/>
          <w:footerReference w:type="default" r:id="rId2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A21A7D" w:rsidRDefault="00A21A7D" w:rsidP="00A21A7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ОПТД\\ARMv51_files\\5C58CBCCC2ED4D39AE55AF775422EEA0\\Напряженность.docx"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21A7D" w:rsidRPr="005C43EF" w:rsidTr="00B44E16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A7D" w:rsidRPr="005C43EF" w:rsidRDefault="00A21A7D" w:rsidP="00B44E1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21A7D" w:rsidRPr="005C43EF" w:rsidTr="00B44E16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5C43EF" w:rsidRDefault="00A21A7D" w:rsidP="00B44E1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21A7D" w:rsidRPr="005C43EF" w:rsidTr="00B44E1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5C43EF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5C43EF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5C43EF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21A7D" w:rsidRPr="005C43EF" w:rsidTr="00B44E1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5C43EF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5C43EF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5C43EF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21A7D" w:rsidRPr="005C43EF" w:rsidRDefault="00A21A7D" w:rsidP="00A21A7D">
      <w:pPr>
        <w:pStyle w:val="1"/>
      </w:pPr>
    </w:p>
    <w:p w:rsidR="00A21A7D" w:rsidRPr="005C43EF" w:rsidRDefault="00A21A7D" w:rsidP="00A21A7D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21A7D" w:rsidRPr="005C43EF" w:rsidTr="00B44E1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5C43EF" w:rsidRDefault="00A21A7D" w:rsidP="00B44E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1A7D" w:rsidRPr="005C43EF" w:rsidRDefault="00A21A7D" w:rsidP="00B44E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05301/001- Н</w:t>
            </w:r>
          </w:p>
        </w:tc>
      </w:tr>
      <w:tr w:rsidR="00A21A7D" w:rsidRPr="005C43EF" w:rsidTr="00B44E1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5C43EF" w:rsidRDefault="00A21A7D" w:rsidP="00B44E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5C43EF" w:rsidRDefault="00A21A7D" w:rsidP="00B44E16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21A7D" w:rsidRPr="00704BFB" w:rsidRDefault="00A21A7D" w:rsidP="00A21A7D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A21A7D" w:rsidRPr="00704BFB" w:rsidRDefault="00A21A7D" w:rsidP="00A21A7D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30.06.2016 </w:t>
        </w:r>
      </w:fldSimple>
    </w:p>
    <w:p w:rsidR="00A21A7D" w:rsidRPr="00704BFB" w:rsidRDefault="00A21A7D" w:rsidP="00A21A7D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A21A7D" w:rsidRPr="005C43EF" w:rsidRDefault="00A21A7D" w:rsidP="00A21A7D">
      <w:pPr>
        <w:pStyle w:val="a7"/>
      </w:pPr>
      <w:r w:rsidRPr="005C43EF">
        <w:t>2. Сведения о работодателе:</w:t>
      </w:r>
    </w:p>
    <w:p w:rsidR="00A21A7D" w:rsidRPr="005C43EF" w:rsidRDefault="00A21A7D" w:rsidP="00A21A7D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 w:fldLock="1">
        <w:r w:rsidRPr="008F2F6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A21A7D" w:rsidRPr="005C43EF" w:rsidRDefault="00A21A7D" w:rsidP="00A21A7D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 w:fldLock="1">
        <w:r w:rsidRPr="008F2F6D">
          <w:rPr>
            <w:rStyle w:val="aa"/>
          </w:rPr>
          <w:t>440052, г. Пенза, ул. Ново-Тамбовская, д.9;</w:t>
        </w:r>
        <w:r w:rsidRPr="008F2F6D">
          <w:rPr>
            <w:u w:val="single"/>
          </w:rPr>
          <w:t xml:space="preserve"> г. Пенза, Автоматный переулок, д.2А </w:t>
        </w:r>
      </w:fldSimple>
      <w:r w:rsidRPr="005C43EF">
        <w:rPr>
          <w:rStyle w:val="aa"/>
        </w:rPr>
        <w:t> </w:t>
      </w:r>
    </w:p>
    <w:p w:rsidR="00A21A7D" w:rsidRPr="005C43EF" w:rsidRDefault="00A21A7D" w:rsidP="00A21A7D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 w:fldLock="1">
        <w:r w:rsidRPr="008F2F6D">
          <w:rPr>
            <w:rStyle w:val="aa"/>
          </w:rPr>
          <w:t xml:space="preserve"> Общебольничный медицинский персонал</w:t>
        </w:r>
      </w:fldSimple>
      <w:r w:rsidRPr="005C43EF">
        <w:rPr>
          <w:rStyle w:val="aa"/>
        </w:rPr>
        <w:t> </w:t>
      </w:r>
    </w:p>
    <w:p w:rsidR="00A21A7D" w:rsidRPr="005C43EF" w:rsidRDefault="00A21A7D" w:rsidP="00A21A7D">
      <w:pPr>
        <w:pStyle w:val="a7"/>
      </w:pPr>
      <w:r w:rsidRPr="005C43EF">
        <w:t>3. Сведения о рабочем месте:</w:t>
      </w:r>
    </w:p>
    <w:p w:rsidR="00A21A7D" w:rsidRPr="005C43EF" w:rsidRDefault="00A21A7D" w:rsidP="00A21A7D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 w:fldLock="1">
        <w:r w:rsidRPr="008F2F6D">
          <w:rPr>
            <w:u w:val="single"/>
          </w:rPr>
          <w:t xml:space="preserve"> 05301/001 </w:t>
        </w:r>
      </w:fldSimple>
      <w:r w:rsidRPr="005C43EF">
        <w:rPr>
          <w:rStyle w:val="aa"/>
        </w:rPr>
        <w:t> </w:t>
      </w:r>
    </w:p>
    <w:p w:rsidR="00A21A7D" w:rsidRPr="005C43EF" w:rsidRDefault="00A21A7D" w:rsidP="00A21A7D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 w:fldLock="1">
        <w:r w:rsidRPr="008F2F6D">
          <w:rPr>
            <w:rStyle w:val="aa"/>
          </w:rPr>
          <w:t xml:space="preserve"> Врач-пульмонолог </w:t>
        </w:r>
      </w:fldSimple>
    </w:p>
    <w:p w:rsidR="00A21A7D" w:rsidRPr="005C43EF" w:rsidRDefault="00A21A7D" w:rsidP="00A21A7D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 w:fldLock="1">
        <w:r w:rsidRPr="008F2F6D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A21A7D" w:rsidRPr="004F614B" w:rsidRDefault="00A21A7D" w:rsidP="00A21A7D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8F2F6D">
          <w:t xml:space="preserve">    </w:t>
        </w:r>
      </w:fldSimple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21A7D" w:rsidRPr="004F614B" w:rsidTr="00B44E16">
        <w:trPr>
          <w:jc w:val="center"/>
        </w:trPr>
        <w:tc>
          <w:tcPr>
            <w:tcW w:w="4678" w:type="dxa"/>
            <w:vAlign w:val="center"/>
          </w:tcPr>
          <w:p w:rsidR="00A21A7D" w:rsidRPr="004F614B" w:rsidRDefault="00A21A7D" w:rsidP="00B44E16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21A7D" w:rsidRPr="004F614B" w:rsidRDefault="00A21A7D" w:rsidP="00B44E16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A21A7D" w:rsidRPr="004F614B" w:rsidRDefault="00A21A7D" w:rsidP="00B44E16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A21A7D" w:rsidRPr="004F614B" w:rsidRDefault="00A21A7D" w:rsidP="00B44E16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A21A7D" w:rsidRPr="004F614B" w:rsidRDefault="00A21A7D" w:rsidP="00B44E16">
            <w:pPr>
              <w:pStyle w:val="a9"/>
            </w:pPr>
            <w:r w:rsidRPr="004F614B">
              <w:t>Погрешность измерения</w:t>
            </w:r>
          </w:p>
        </w:tc>
      </w:tr>
      <w:tr w:rsidR="00A21A7D" w:rsidRPr="004F614B" w:rsidTr="00B44E16">
        <w:trPr>
          <w:jc w:val="center"/>
        </w:trPr>
        <w:tc>
          <w:tcPr>
            <w:tcW w:w="4678" w:type="dxa"/>
            <w:vAlign w:val="center"/>
          </w:tcPr>
          <w:p w:rsidR="00A21A7D" w:rsidRPr="004F614B" w:rsidRDefault="00A21A7D" w:rsidP="00B44E16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A21A7D" w:rsidRPr="004F614B" w:rsidRDefault="00A21A7D" w:rsidP="00B44E16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A21A7D" w:rsidRPr="004F614B" w:rsidRDefault="00A21A7D" w:rsidP="00B44E16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A21A7D" w:rsidRPr="004F614B" w:rsidRDefault="00A21A7D" w:rsidP="00B44E16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A21A7D" w:rsidRPr="004F614B" w:rsidRDefault="00A21A7D" w:rsidP="00B44E16">
            <w:pPr>
              <w:pStyle w:val="a9"/>
            </w:pPr>
            <w:r>
              <w:t>± 1.8 с</w:t>
            </w:r>
          </w:p>
        </w:tc>
      </w:tr>
    </w:tbl>
    <w:p w:rsidR="00A21A7D" w:rsidRPr="005C43EF" w:rsidRDefault="00A21A7D" w:rsidP="00A21A7D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21A7D" w:rsidRPr="00444D4B" w:rsidRDefault="00A21A7D" w:rsidP="00A21A7D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444D4B">
        <w:t>- Паспорт секундомера механического СОСпр-2б-2-010;</w:t>
      </w:r>
    </w:p>
    <w:p w:rsidR="00A21A7D" w:rsidRPr="005C43EF" w:rsidRDefault="00A21A7D" w:rsidP="00A21A7D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A21A7D" w:rsidRPr="005C43EF" w:rsidRDefault="00A21A7D" w:rsidP="00A21A7D">
      <w:pPr>
        <w:pStyle w:val="a7"/>
      </w:pPr>
      <w:r w:rsidRPr="005C43EF">
        <w:t xml:space="preserve">6. Краткое описание выполняемой работы: </w:t>
      </w:r>
    </w:p>
    <w:p w:rsidR="00A21A7D" w:rsidRPr="005C43EF" w:rsidRDefault="00A21A7D" w:rsidP="00A21A7D">
      <w:fldSimple w:instr=" DOCVARIABLE operac \* MERGEFORMAT " w:fldLock="1">
        <w:r w:rsidRPr="008F2F6D">
          <w:t xml:space="preserve"> Проведение медицинских осмотров и диагностики заболеваний, выбор методов лечения, проведение лечения </w:t>
        </w:r>
      </w:fldSimple>
    </w:p>
    <w:p w:rsidR="00A21A7D" w:rsidRPr="005C43EF" w:rsidRDefault="00A21A7D" w:rsidP="00A21A7D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A21A7D" w:rsidRPr="005C43EF" w:rsidTr="00B44E1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5C43EF" w:rsidRDefault="00A21A7D" w:rsidP="00B44E16">
            <w:pPr>
              <w:pStyle w:val="a9"/>
            </w:pPr>
            <w:r w:rsidRPr="005C43EF">
              <w:t>Показатели напряженности</w:t>
            </w:r>
          </w:p>
          <w:p w:rsidR="00A21A7D" w:rsidRPr="005C43EF" w:rsidRDefault="00A21A7D" w:rsidP="00B44E16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5C43EF" w:rsidRDefault="00A21A7D" w:rsidP="00B44E16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5C43EF" w:rsidRDefault="00A21A7D" w:rsidP="00B44E16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5C43EF" w:rsidRDefault="00A21A7D" w:rsidP="00B44E16">
            <w:pPr>
              <w:pStyle w:val="a9"/>
            </w:pPr>
            <w:r w:rsidRPr="005C43EF">
              <w:t>Класс условий труда</w:t>
            </w:r>
          </w:p>
        </w:tc>
      </w:tr>
      <w:tr w:rsidR="00A21A7D" w:rsidRPr="005C43EF" w:rsidTr="00B44E16">
        <w:trPr>
          <w:jc w:val="center"/>
        </w:trPr>
        <w:tc>
          <w:tcPr>
            <w:tcW w:w="4113" w:type="dxa"/>
            <w:vAlign w:val="center"/>
          </w:tcPr>
          <w:p w:rsidR="00A21A7D" w:rsidRPr="005C43EF" w:rsidRDefault="00A21A7D" w:rsidP="00B44E16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A21A7D" w:rsidRPr="005C43EF" w:rsidRDefault="00A21A7D" w:rsidP="00B44E16">
            <w:pPr>
              <w:pStyle w:val="a9"/>
            </w:pPr>
          </w:p>
        </w:tc>
        <w:tc>
          <w:tcPr>
            <w:tcW w:w="2124" w:type="dxa"/>
            <w:vAlign w:val="center"/>
          </w:tcPr>
          <w:p w:rsidR="00A21A7D" w:rsidRPr="005C43EF" w:rsidRDefault="00A21A7D" w:rsidP="00B44E16">
            <w:pPr>
              <w:pStyle w:val="a9"/>
            </w:pPr>
          </w:p>
        </w:tc>
        <w:tc>
          <w:tcPr>
            <w:tcW w:w="1419" w:type="dxa"/>
            <w:vAlign w:val="center"/>
          </w:tcPr>
          <w:p w:rsidR="00A21A7D" w:rsidRPr="005C43EF" w:rsidRDefault="00A21A7D" w:rsidP="00B44E16">
            <w:pPr>
              <w:pStyle w:val="a9"/>
            </w:pPr>
          </w:p>
        </w:tc>
      </w:tr>
      <w:tr w:rsidR="00A21A7D" w:rsidRPr="005C43EF" w:rsidTr="00B44E16">
        <w:trPr>
          <w:jc w:val="center"/>
        </w:trPr>
        <w:tc>
          <w:tcPr>
            <w:tcW w:w="4113" w:type="dxa"/>
            <w:vAlign w:val="center"/>
          </w:tcPr>
          <w:p w:rsidR="00A21A7D" w:rsidRPr="005C43EF" w:rsidRDefault="00A21A7D" w:rsidP="00B44E16">
            <w:pPr>
              <w:pStyle w:val="a9"/>
              <w:jc w:val="left"/>
            </w:pPr>
            <w:bookmarkStart w:id="105" w:name="s06"/>
            <w:bookmarkEnd w:id="105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A21A7D" w:rsidRPr="005C43EF" w:rsidRDefault="00A21A7D" w:rsidP="00B44E16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A21A7D" w:rsidRPr="005C43EF" w:rsidRDefault="00A21A7D" w:rsidP="00B44E16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A21A7D" w:rsidRPr="005C43EF" w:rsidRDefault="00A21A7D" w:rsidP="00B44E16">
            <w:pPr>
              <w:pStyle w:val="a9"/>
            </w:pPr>
            <w:r>
              <w:t>1</w:t>
            </w:r>
          </w:p>
        </w:tc>
      </w:tr>
      <w:tr w:rsidR="00A21A7D" w:rsidRPr="005C43EF" w:rsidTr="00B44E16">
        <w:trPr>
          <w:jc w:val="center"/>
        </w:trPr>
        <w:tc>
          <w:tcPr>
            <w:tcW w:w="4113" w:type="dxa"/>
            <w:vAlign w:val="center"/>
          </w:tcPr>
          <w:p w:rsidR="00A21A7D" w:rsidRPr="005C43EF" w:rsidRDefault="00A21A7D" w:rsidP="00B44E16">
            <w:pPr>
              <w:pStyle w:val="a9"/>
              <w:jc w:val="left"/>
            </w:pPr>
            <w:bookmarkStart w:id="106" w:name="s07"/>
            <w:bookmarkEnd w:id="106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A21A7D" w:rsidRPr="005C43EF" w:rsidRDefault="00A21A7D" w:rsidP="00B44E16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A21A7D" w:rsidRPr="005C43EF" w:rsidRDefault="00A21A7D" w:rsidP="00B44E16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A21A7D" w:rsidRPr="005C43EF" w:rsidRDefault="00A21A7D" w:rsidP="00B44E16">
            <w:pPr>
              <w:pStyle w:val="a9"/>
            </w:pPr>
            <w:r>
              <w:t>1</w:t>
            </w:r>
          </w:p>
        </w:tc>
      </w:tr>
      <w:tr w:rsidR="00A21A7D" w:rsidRPr="005C43EF" w:rsidTr="00B44E16">
        <w:trPr>
          <w:cantSplit/>
          <w:jc w:val="center"/>
        </w:trPr>
        <w:tc>
          <w:tcPr>
            <w:tcW w:w="4113" w:type="dxa"/>
            <w:vAlign w:val="center"/>
          </w:tcPr>
          <w:p w:rsidR="00A21A7D" w:rsidRPr="005C43EF" w:rsidRDefault="00A21A7D" w:rsidP="00B44E16">
            <w:pPr>
              <w:pStyle w:val="a9"/>
              <w:jc w:val="left"/>
            </w:pPr>
            <w:bookmarkStart w:id="107" w:name="s09"/>
            <w:bookmarkEnd w:id="107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A21A7D" w:rsidRPr="005C43EF" w:rsidRDefault="00A21A7D" w:rsidP="00B44E16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A21A7D" w:rsidRPr="005C43EF" w:rsidRDefault="00A21A7D" w:rsidP="00B44E16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A21A7D" w:rsidRPr="005C43EF" w:rsidRDefault="00A21A7D" w:rsidP="00B44E16">
            <w:pPr>
              <w:pStyle w:val="a9"/>
            </w:pPr>
            <w:r>
              <w:t>1</w:t>
            </w:r>
          </w:p>
        </w:tc>
      </w:tr>
      <w:tr w:rsidR="00A21A7D" w:rsidRPr="005C43EF" w:rsidTr="00B44E16">
        <w:trPr>
          <w:jc w:val="center"/>
        </w:trPr>
        <w:tc>
          <w:tcPr>
            <w:tcW w:w="4113" w:type="dxa"/>
            <w:vAlign w:val="center"/>
          </w:tcPr>
          <w:p w:rsidR="00A21A7D" w:rsidRPr="005C43EF" w:rsidRDefault="00A21A7D" w:rsidP="00B44E16">
            <w:pPr>
              <w:pStyle w:val="a9"/>
              <w:jc w:val="left"/>
            </w:pPr>
            <w:bookmarkStart w:id="108" w:name="s13"/>
            <w:bookmarkEnd w:id="108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A21A7D" w:rsidRPr="005C43EF" w:rsidRDefault="00A21A7D" w:rsidP="00B44E16">
            <w:pPr>
              <w:pStyle w:val="a9"/>
            </w:pPr>
            <w:r>
              <w:t>8</w:t>
            </w:r>
          </w:p>
        </w:tc>
        <w:tc>
          <w:tcPr>
            <w:tcW w:w="2124" w:type="dxa"/>
            <w:vAlign w:val="center"/>
          </w:tcPr>
          <w:p w:rsidR="00A21A7D" w:rsidRPr="005C43EF" w:rsidRDefault="00A21A7D" w:rsidP="00B44E16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A21A7D" w:rsidRPr="005C43EF" w:rsidRDefault="00A21A7D" w:rsidP="00B44E16">
            <w:pPr>
              <w:pStyle w:val="a9"/>
            </w:pPr>
            <w:r>
              <w:t>1</w:t>
            </w:r>
          </w:p>
        </w:tc>
      </w:tr>
      <w:tr w:rsidR="00A21A7D" w:rsidRPr="005C43EF" w:rsidTr="00B44E16">
        <w:trPr>
          <w:jc w:val="center"/>
        </w:trPr>
        <w:tc>
          <w:tcPr>
            <w:tcW w:w="4113" w:type="dxa"/>
            <w:vAlign w:val="center"/>
          </w:tcPr>
          <w:p w:rsidR="00A21A7D" w:rsidRPr="005C43EF" w:rsidRDefault="00A21A7D" w:rsidP="00B44E16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A21A7D" w:rsidRPr="005C43EF" w:rsidRDefault="00A21A7D" w:rsidP="00B44E16">
            <w:pPr>
              <w:pStyle w:val="a9"/>
            </w:pPr>
          </w:p>
        </w:tc>
        <w:tc>
          <w:tcPr>
            <w:tcW w:w="2124" w:type="dxa"/>
            <w:vAlign w:val="center"/>
          </w:tcPr>
          <w:p w:rsidR="00A21A7D" w:rsidRPr="005C43EF" w:rsidRDefault="00A21A7D" w:rsidP="00B44E16">
            <w:pPr>
              <w:pStyle w:val="a9"/>
            </w:pPr>
          </w:p>
        </w:tc>
        <w:tc>
          <w:tcPr>
            <w:tcW w:w="1419" w:type="dxa"/>
            <w:vAlign w:val="center"/>
          </w:tcPr>
          <w:p w:rsidR="00A21A7D" w:rsidRPr="005C43EF" w:rsidRDefault="00A21A7D" w:rsidP="00B44E16">
            <w:pPr>
              <w:pStyle w:val="a9"/>
            </w:pPr>
          </w:p>
        </w:tc>
      </w:tr>
      <w:tr w:rsidR="00A21A7D" w:rsidRPr="005C43EF" w:rsidTr="00B44E16">
        <w:trPr>
          <w:jc w:val="center"/>
        </w:trPr>
        <w:tc>
          <w:tcPr>
            <w:tcW w:w="4113" w:type="dxa"/>
            <w:vAlign w:val="center"/>
          </w:tcPr>
          <w:p w:rsidR="00A21A7D" w:rsidRPr="005C43EF" w:rsidRDefault="00A21A7D" w:rsidP="00B44E16">
            <w:pPr>
              <w:pStyle w:val="a9"/>
              <w:jc w:val="left"/>
            </w:pPr>
            <w:bookmarkStart w:id="109" w:name="s18"/>
            <w:bookmarkEnd w:id="109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A21A7D" w:rsidRPr="005C43EF" w:rsidRDefault="00A21A7D" w:rsidP="00B44E16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A21A7D" w:rsidRPr="005C43EF" w:rsidRDefault="00A21A7D" w:rsidP="00B44E16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A21A7D" w:rsidRPr="005C43EF" w:rsidRDefault="00A21A7D" w:rsidP="00B44E16">
            <w:pPr>
              <w:pStyle w:val="a9"/>
            </w:pPr>
            <w:r>
              <w:t>1</w:t>
            </w:r>
          </w:p>
        </w:tc>
      </w:tr>
      <w:tr w:rsidR="00A21A7D" w:rsidRPr="005C43EF" w:rsidTr="00B44E16">
        <w:trPr>
          <w:jc w:val="center"/>
        </w:trPr>
        <w:tc>
          <w:tcPr>
            <w:tcW w:w="4113" w:type="dxa"/>
            <w:vAlign w:val="center"/>
          </w:tcPr>
          <w:p w:rsidR="00A21A7D" w:rsidRPr="005C43EF" w:rsidRDefault="00A21A7D" w:rsidP="00B44E16">
            <w:pPr>
              <w:pStyle w:val="a9"/>
              <w:jc w:val="left"/>
            </w:pPr>
            <w:bookmarkStart w:id="110" w:name="s21"/>
            <w:bookmarkEnd w:id="110"/>
            <w:r w:rsidRPr="005C43EF">
              <w:t xml:space="preserve">Монотонность производственной обстановки (время пассивного наблюдения за ходом </w:t>
            </w:r>
            <w:r w:rsidRPr="005C43EF">
              <w:lastRenderedPageBreak/>
              <w:t>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A21A7D" w:rsidRPr="005C43EF" w:rsidRDefault="00A21A7D" w:rsidP="00B44E16">
            <w:pPr>
              <w:pStyle w:val="a9"/>
            </w:pPr>
            <w:r>
              <w:lastRenderedPageBreak/>
              <w:t>Не характерен</w:t>
            </w:r>
          </w:p>
        </w:tc>
        <w:tc>
          <w:tcPr>
            <w:tcW w:w="2124" w:type="dxa"/>
            <w:vAlign w:val="center"/>
          </w:tcPr>
          <w:p w:rsidR="00A21A7D" w:rsidRPr="005C43EF" w:rsidRDefault="00A21A7D" w:rsidP="00B44E16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A21A7D" w:rsidRPr="005C43EF" w:rsidRDefault="00A21A7D" w:rsidP="00B44E16">
            <w:pPr>
              <w:pStyle w:val="a9"/>
            </w:pPr>
            <w:r>
              <w:t>1</w:t>
            </w:r>
          </w:p>
        </w:tc>
      </w:tr>
    </w:tbl>
    <w:p w:rsidR="00A21A7D" w:rsidRPr="005C43EF" w:rsidRDefault="00A21A7D" w:rsidP="00A21A7D">
      <w:r w:rsidRPr="005C43EF">
        <w:rPr>
          <w:rStyle w:val="a8"/>
        </w:rPr>
        <w:lastRenderedPageBreak/>
        <w:t>8. Заключение:</w:t>
      </w:r>
      <w:r w:rsidRPr="005C43EF">
        <w:rPr>
          <w:rStyle w:val="a8"/>
        </w:rPr>
        <w:br/>
      </w:r>
      <w:fldSimple w:instr=" DOCVARIABLE att_zakl \* MERGEFORMAT " w:fldLock="1">
        <w:r w:rsidRPr="00444D4B">
          <w:rPr>
            <w:bCs/>
          </w:rPr>
          <w:t>-</w:t>
        </w:r>
        <w:r w:rsidRPr="00444D4B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A21A7D" w:rsidRPr="005C43EF" w:rsidRDefault="00A21A7D" w:rsidP="00A21A7D">
      <w:pPr>
        <w:rPr>
          <w:rStyle w:val="a8"/>
        </w:rPr>
      </w:pPr>
      <w:r w:rsidRPr="005C43E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21A7D" w:rsidRPr="00444D4B" w:rsidTr="00B44E1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  <w:r w:rsidRPr="00444D4B">
              <w:t>Митяева Ольга Александровна</w:t>
            </w:r>
          </w:p>
        </w:tc>
      </w:tr>
      <w:tr w:rsidR="00A21A7D" w:rsidRPr="00444D4B" w:rsidTr="00B44E1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A21A7D" w:rsidRDefault="00A21A7D" w:rsidP="00A21A7D">
      <w:pPr>
        <w:spacing w:before="120"/>
      </w:pPr>
    </w:p>
    <w:p w:rsidR="00A21A7D" w:rsidRPr="003E2F4E" w:rsidRDefault="00A21A7D" w:rsidP="00A21A7D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21A7D" w:rsidRPr="00444D4B" w:rsidTr="00B44E1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  <w:r w:rsidRPr="00444D4B">
              <w:t>Лукичев Дмитрий Олегович</w:t>
            </w:r>
          </w:p>
        </w:tc>
      </w:tr>
      <w:tr w:rsidR="00A21A7D" w:rsidRPr="00444D4B" w:rsidTr="00B44E1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A21A7D" w:rsidRPr="005C43EF" w:rsidRDefault="00A21A7D" w:rsidP="00A21A7D">
      <w:pPr>
        <w:spacing w:before="120"/>
      </w:pPr>
    </w:p>
    <w:p w:rsidR="00A21A7D" w:rsidRDefault="00A21A7D" w:rsidP="00A21A7D">
      <w:pPr>
        <w:sectPr w:rsidR="00A21A7D" w:rsidSect="00AE464B">
          <w:headerReference w:type="default" r:id="rId21"/>
          <w:footerReference w:type="default" r:id="rId22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A21A7D" w:rsidRDefault="00A21A7D" w:rsidP="00A21A7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ОПТД\\ARMv51_files\\077162BFA15F408CB55D4EE2B588E4E4\\Карта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A21A7D" w:rsidRPr="003947ED" w:rsidTr="00B44E16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A21A7D" w:rsidRPr="003947ED" w:rsidTr="00B44E16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A21A7D" w:rsidRPr="003947ED" w:rsidTr="00B44E16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A21A7D" w:rsidRPr="003947ED" w:rsidTr="00B44E16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A21A7D" w:rsidRPr="003947ED" w:rsidTr="00B44E16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A21A7D" w:rsidRPr="003947ED" w:rsidRDefault="00A21A7D" w:rsidP="00B44E16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A21A7D" w:rsidRPr="003947ED" w:rsidRDefault="00A21A7D" w:rsidP="00B44E16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A21A7D" w:rsidRPr="003947ED" w:rsidRDefault="00A21A7D" w:rsidP="00B44E16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A21A7D" w:rsidRPr="003947ED" w:rsidRDefault="00A21A7D" w:rsidP="00B44E16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A21A7D" w:rsidRPr="003947ED" w:rsidRDefault="00A21A7D" w:rsidP="00B44E16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A21A7D" w:rsidRPr="003947ED" w:rsidTr="00B44E16">
        <w:trPr>
          <w:jc w:val="center"/>
        </w:trPr>
        <w:tc>
          <w:tcPr>
            <w:tcW w:w="1800" w:type="dxa"/>
          </w:tcPr>
          <w:p w:rsidR="00A21A7D" w:rsidRPr="003947ED" w:rsidRDefault="00A21A7D" w:rsidP="00B44E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A21A7D" w:rsidRPr="003947ED" w:rsidRDefault="00A21A7D" w:rsidP="00B44E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A21A7D" w:rsidRPr="003947ED" w:rsidRDefault="00A21A7D" w:rsidP="00B44E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A21A7D" w:rsidRPr="003947ED" w:rsidRDefault="00A21A7D" w:rsidP="00B44E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A21A7D" w:rsidRPr="003947ED" w:rsidRDefault="00A21A7D" w:rsidP="00B44E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A21A7D" w:rsidRPr="003947ED" w:rsidRDefault="00A21A7D" w:rsidP="00A21A7D">
      <w:pPr>
        <w:pStyle w:val="1"/>
      </w:pPr>
    </w:p>
    <w:p w:rsidR="00A21A7D" w:rsidRPr="003947ED" w:rsidRDefault="00A21A7D" w:rsidP="00A21A7D">
      <w:pPr>
        <w:pStyle w:val="1"/>
      </w:pPr>
      <w:r w:rsidRPr="003947ED">
        <w:t xml:space="preserve">КАРТА № </w:t>
      </w:r>
      <w:fldSimple w:instr=" DOCVARIABLE rm_number \* MERGEFORMAT " w:fldLock="1">
        <w:r w:rsidRPr="00626684">
          <w:rPr>
            <w:b w:val="0"/>
          </w:rPr>
          <w:t xml:space="preserve"> 05301/002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A21A7D" w:rsidRPr="003947ED" w:rsidTr="00B44E16">
        <w:tc>
          <w:tcPr>
            <w:tcW w:w="8613" w:type="dxa"/>
            <w:tcBorders>
              <w:bottom w:val="single" w:sz="4" w:space="0" w:color="auto"/>
            </w:tcBorders>
          </w:tcPr>
          <w:p w:rsidR="00A21A7D" w:rsidRPr="003947ED" w:rsidRDefault="00A21A7D" w:rsidP="00B44E16">
            <w:r>
              <w:t>Главная 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A21A7D" w:rsidRPr="003947ED" w:rsidRDefault="00A21A7D" w:rsidP="00B44E16">
            <w:r>
              <w:t>20626</w:t>
            </w:r>
          </w:p>
        </w:tc>
      </w:tr>
      <w:tr w:rsidR="00A21A7D" w:rsidRPr="003947ED" w:rsidTr="00B44E16">
        <w:tc>
          <w:tcPr>
            <w:tcW w:w="8613" w:type="dxa"/>
            <w:tcBorders>
              <w:top w:val="single" w:sz="4" w:space="0" w:color="auto"/>
            </w:tcBorders>
          </w:tcPr>
          <w:p w:rsidR="00A21A7D" w:rsidRPr="00C31869" w:rsidRDefault="00A21A7D" w:rsidP="00B44E16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A21A7D" w:rsidRPr="00C31869" w:rsidRDefault="00A21A7D" w:rsidP="00B44E16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A21A7D" w:rsidRPr="003947ED" w:rsidRDefault="00A21A7D" w:rsidP="00A21A7D"/>
    <w:p w:rsidR="00A21A7D" w:rsidRPr="003947ED" w:rsidRDefault="00A21A7D" w:rsidP="00A21A7D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626684">
          <w:rPr>
            <w:rStyle w:val="aa"/>
          </w:rPr>
          <w:t xml:space="preserve"> Общебольничный медицинский персонал</w:t>
        </w:r>
      </w:fldSimple>
      <w:r w:rsidRPr="003947ED">
        <w:rPr>
          <w:rStyle w:val="aa"/>
        </w:rPr>
        <w:t> </w:t>
      </w:r>
    </w:p>
    <w:p w:rsidR="00A21A7D" w:rsidRPr="003947ED" w:rsidRDefault="00A21A7D" w:rsidP="00A21A7D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626684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A21A7D" w:rsidRPr="003947ED" w:rsidRDefault="00A21A7D" w:rsidP="00A21A7D">
      <w:pPr>
        <w:rPr>
          <w:rStyle w:val="a8"/>
        </w:rPr>
      </w:pPr>
    </w:p>
    <w:p w:rsidR="00A21A7D" w:rsidRPr="003947ED" w:rsidRDefault="00A21A7D" w:rsidP="00A21A7D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626684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A21A7D" w:rsidRPr="003947ED" w:rsidRDefault="00A21A7D" w:rsidP="00A21A7D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A21A7D" w:rsidRPr="003947ED" w:rsidTr="00B44E16">
        <w:tc>
          <w:tcPr>
            <w:tcW w:w="5070" w:type="dxa"/>
          </w:tcPr>
          <w:p w:rsidR="00A21A7D" w:rsidRPr="003947ED" w:rsidRDefault="00A21A7D" w:rsidP="00B44E16">
            <w:r w:rsidRPr="003947ED">
              <w:t>на рабочем месте</w:t>
            </w:r>
          </w:p>
        </w:tc>
        <w:tc>
          <w:tcPr>
            <w:tcW w:w="2268" w:type="dxa"/>
          </w:tcPr>
          <w:p w:rsidR="00A21A7D" w:rsidRPr="003947ED" w:rsidRDefault="00A21A7D" w:rsidP="00B44E16">
            <w:pPr>
              <w:jc w:val="center"/>
            </w:pPr>
            <w:r>
              <w:t>1</w:t>
            </w:r>
          </w:p>
        </w:tc>
      </w:tr>
      <w:tr w:rsidR="00A21A7D" w:rsidRPr="003947ED" w:rsidTr="00B44E16">
        <w:tc>
          <w:tcPr>
            <w:tcW w:w="5070" w:type="dxa"/>
          </w:tcPr>
          <w:p w:rsidR="00A21A7D" w:rsidRPr="003947ED" w:rsidRDefault="00A21A7D" w:rsidP="00B44E16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A21A7D" w:rsidRPr="003947ED" w:rsidRDefault="00A21A7D" w:rsidP="00B44E16">
            <w:pPr>
              <w:jc w:val="center"/>
            </w:pPr>
            <w:r>
              <w:t>-</w:t>
            </w:r>
          </w:p>
        </w:tc>
      </w:tr>
      <w:tr w:rsidR="00A21A7D" w:rsidRPr="003947ED" w:rsidTr="00B44E16">
        <w:tc>
          <w:tcPr>
            <w:tcW w:w="7338" w:type="dxa"/>
            <w:gridSpan w:val="2"/>
          </w:tcPr>
          <w:p w:rsidR="00A21A7D" w:rsidRPr="003947ED" w:rsidRDefault="00A21A7D" w:rsidP="00B44E16">
            <w:r w:rsidRPr="003947ED">
              <w:t>из них:</w:t>
            </w:r>
          </w:p>
        </w:tc>
      </w:tr>
      <w:tr w:rsidR="00A21A7D" w:rsidRPr="003947ED" w:rsidTr="00B44E16">
        <w:tc>
          <w:tcPr>
            <w:tcW w:w="5070" w:type="dxa"/>
          </w:tcPr>
          <w:p w:rsidR="00A21A7D" w:rsidRPr="003947ED" w:rsidRDefault="00A21A7D" w:rsidP="00B44E16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A21A7D" w:rsidRPr="003947ED" w:rsidRDefault="00A21A7D" w:rsidP="00B44E16">
            <w:pPr>
              <w:jc w:val="center"/>
            </w:pPr>
            <w:r>
              <w:t>1</w:t>
            </w:r>
          </w:p>
        </w:tc>
      </w:tr>
      <w:tr w:rsidR="00A21A7D" w:rsidRPr="003947ED" w:rsidTr="00B44E16">
        <w:tc>
          <w:tcPr>
            <w:tcW w:w="5070" w:type="dxa"/>
          </w:tcPr>
          <w:p w:rsidR="00A21A7D" w:rsidRPr="003947ED" w:rsidRDefault="00A21A7D" w:rsidP="00B44E16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A21A7D" w:rsidRPr="003947ED" w:rsidRDefault="00A21A7D" w:rsidP="00B44E16">
            <w:pPr>
              <w:jc w:val="center"/>
            </w:pPr>
            <w:r>
              <w:t>0</w:t>
            </w:r>
          </w:p>
        </w:tc>
      </w:tr>
      <w:tr w:rsidR="00A21A7D" w:rsidRPr="003947ED" w:rsidTr="00B44E16">
        <w:tc>
          <w:tcPr>
            <w:tcW w:w="5070" w:type="dxa"/>
          </w:tcPr>
          <w:p w:rsidR="00A21A7D" w:rsidRPr="003947ED" w:rsidRDefault="00A21A7D" w:rsidP="00B44E16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A21A7D" w:rsidRPr="003947ED" w:rsidRDefault="00A21A7D" w:rsidP="00B44E16">
            <w:pPr>
              <w:jc w:val="center"/>
            </w:pPr>
            <w:r>
              <w:t>0</w:t>
            </w:r>
          </w:p>
        </w:tc>
      </w:tr>
    </w:tbl>
    <w:p w:rsidR="00A21A7D" w:rsidRPr="003947ED" w:rsidRDefault="00A21A7D" w:rsidP="00A21A7D">
      <w:pPr>
        <w:rPr>
          <w:b/>
        </w:rPr>
      </w:pPr>
    </w:p>
    <w:p w:rsidR="00A21A7D" w:rsidRPr="003947ED" w:rsidRDefault="00A21A7D" w:rsidP="00A21A7D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A21A7D" w:rsidRPr="003947ED" w:rsidTr="00B44E16">
        <w:tc>
          <w:tcPr>
            <w:tcW w:w="6345" w:type="dxa"/>
            <w:tcBorders>
              <w:right w:val="single" w:sz="4" w:space="0" w:color="auto"/>
            </w:tcBorders>
          </w:tcPr>
          <w:p w:rsidR="00A21A7D" w:rsidRPr="003947ED" w:rsidRDefault="00A21A7D" w:rsidP="00B44E16">
            <w:pPr>
              <w:jc w:val="center"/>
            </w:pPr>
            <w:r>
              <w:t>014-632-101 99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21A7D" w:rsidRPr="003947ED" w:rsidRDefault="00A21A7D" w:rsidP="00B44E16">
            <w:pPr>
              <w:rPr>
                <w:rStyle w:val="a8"/>
              </w:rPr>
            </w:pPr>
          </w:p>
        </w:tc>
      </w:tr>
    </w:tbl>
    <w:p w:rsidR="00A21A7D" w:rsidRPr="003947ED" w:rsidRDefault="00A21A7D" w:rsidP="00A21A7D">
      <w:pPr>
        <w:rPr>
          <w:rStyle w:val="a8"/>
        </w:rPr>
      </w:pPr>
    </w:p>
    <w:p w:rsidR="00A21A7D" w:rsidRPr="003947ED" w:rsidRDefault="00A21A7D" w:rsidP="00A21A7D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626684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A21A7D" w:rsidRPr="003947ED" w:rsidRDefault="00A21A7D" w:rsidP="00A21A7D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626684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A21A7D" w:rsidRPr="003947ED" w:rsidRDefault="00A21A7D" w:rsidP="00A21A7D">
      <w:pPr>
        <w:rPr>
          <w:rStyle w:val="a8"/>
        </w:rPr>
      </w:pPr>
    </w:p>
    <w:p w:rsidR="00A21A7D" w:rsidRPr="003947ED" w:rsidRDefault="00A21A7D" w:rsidP="00A21A7D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</w:tr>
      <w:tr w:rsidR="00A21A7D" w:rsidRPr="003947ED" w:rsidTr="00B44E1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A21A7D" w:rsidRPr="00C31869" w:rsidRDefault="00A21A7D" w:rsidP="00B44E16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A21A7D" w:rsidRPr="003947ED" w:rsidRDefault="00A21A7D" w:rsidP="00B44E16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</w:tr>
    </w:tbl>
    <w:p w:rsidR="00A21A7D" w:rsidRPr="003947ED" w:rsidRDefault="00A21A7D" w:rsidP="00A21A7D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A21A7D" w:rsidRPr="003947ED" w:rsidRDefault="00A21A7D" w:rsidP="00A21A7D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A21A7D" w:rsidRPr="003947ED" w:rsidTr="00B44E16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A21A7D" w:rsidRPr="003947ED" w:rsidTr="00B44E16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A21A7D" w:rsidRPr="003947ED" w:rsidTr="00B44E16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A21A7D" w:rsidRPr="003947ED" w:rsidTr="00B44E16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A21A7D" w:rsidRPr="003947ED" w:rsidTr="00B44E16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A21A7D" w:rsidRPr="003947ED" w:rsidTr="00B44E16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A21A7D" w:rsidRPr="003947ED" w:rsidTr="00B44E16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A21A7D" w:rsidRPr="003947ED" w:rsidTr="00B44E16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A21A7D" w:rsidRPr="003947ED" w:rsidTr="00B44E16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A21A7D" w:rsidRPr="003947ED" w:rsidRDefault="00A21A7D" w:rsidP="00A21A7D">
      <w:pPr>
        <w:rPr>
          <w:rStyle w:val="a8"/>
        </w:rPr>
      </w:pPr>
    </w:p>
    <w:p w:rsidR="00A21A7D" w:rsidRPr="003947ED" w:rsidRDefault="00A21A7D" w:rsidP="00A21A7D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471A99">
          <w:rPr>
            <w:i/>
            <w:u w:val="single"/>
          </w:rPr>
          <w:t>1. Рекомендации по улучшению и оздоровлению условий труда:</w:t>
        </w:r>
        <w:r w:rsidRPr="00471A99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471A99">
          <w:rPr>
            <w:i/>
            <w:u w:val="single"/>
          </w:rPr>
          <w:tab/>
          <w:t>   </w:t>
        </w:r>
        <w:r w:rsidRPr="00471A99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Pr="00471A99">
          <w:rPr>
            <w:i/>
            <w:u w:val="single"/>
          </w:rPr>
          <w:tab/>
          <w:t>   </w:t>
        </w:r>
        <w:r w:rsidRPr="00471A99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Pr="00471A99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A21A7D" w:rsidRPr="003947ED" w:rsidRDefault="00A21A7D" w:rsidP="00A21A7D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471A99">
          <w:rPr>
            <w:u w:val="single"/>
          </w:rPr>
          <w:t>19.07.2016</w:t>
        </w:r>
      </w:fldSimple>
      <w:r w:rsidRPr="003947ED">
        <w:rPr>
          <w:u w:val="single"/>
        </w:rPr>
        <w:t xml:space="preserve">    </w:t>
      </w:r>
    </w:p>
    <w:p w:rsidR="00A21A7D" w:rsidRPr="003947ED" w:rsidRDefault="00A21A7D" w:rsidP="00A21A7D"/>
    <w:p w:rsidR="00A21A7D" w:rsidRPr="003947ED" w:rsidRDefault="00A21A7D" w:rsidP="00A21A7D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A21A7D" w:rsidRPr="003947ED" w:rsidTr="00B44E1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284" w:type="dxa"/>
            <w:vAlign w:val="bottom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</w:pPr>
            <w:r>
              <w:t>Колесникова Н.М.</w:t>
            </w:r>
          </w:p>
        </w:tc>
        <w:tc>
          <w:tcPr>
            <w:tcW w:w="284" w:type="dxa"/>
            <w:vAlign w:val="bottom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</w:pPr>
          </w:p>
        </w:tc>
      </w:tr>
      <w:tr w:rsidR="00A21A7D" w:rsidRPr="003947ED" w:rsidTr="00B44E1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A21A7D" w:rsidRPr="003947ED" w:rsidRDefault="00A21A7D" w:rsidP="00A21A7D"/>
    <w:p w:rsidR="00A21A7D" w:rsidRPr="003947ED" w:rsidRDefault="00A21A7D" w:rsidP="00A21A7D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A21A7D" w:rsidRPr="003947ED" w:rsidTr="00B44E1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284" w:type="dxa"/>
            <w:vAlign w:val="bottom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</w:pPr>
          </w:p>
        </w:tc>
      </w:tr>
      <w:tr w:rsidR="00A21A7D" w:rsidRPr="003947ED" w:rsidTr="00B44E1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A21A7D" w:rsidRPr="00626684" w:rsidTr="00B44E1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</w:p>
        </w:tc>
      </w:tr>
      <w:tr w:rsidR="00A21A7D" w:rsidRPr="00626684" w:rsidTr="00B44E1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  <w:r w:rsidRPr="0062668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  <w:r w:rsidRPr="0062668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  <w:r w:rsidRPr="0062668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  <w:r w:rsidRPr="00626684">
              <w:rPr>
                <w:vertAlign w:val="superscript"/>
              </w:rPr>
              <w:t>(дата)</w:t>
            </w:r>
          </w:p>
        </w:tc>
      </w:tr>
      <w:tr w:rsidR="00A21A7D" w:rsidRPr="00626684" w:rsidTr="00B44E1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</w:p>
        </w:tc>
      </w:tr>
      <w:tr w:rsidR="00A21A7D" w:rsidRPr="00626684" w:rsidTr="00B44E1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  <w:r w:rsidRPr="0062668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  <w:r w:rsidRPr="0062668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  <w:r w:rsidRPr="0062668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  <w:r w:rsidRPr="00626684">
              <w:rPr>
                <w:vertAlign w:val="superscript"/>
              </w:rPr>
              <w:t>(дата)</w:t>
            </w:r>
          </w:p>
        </w:tc>
      </w:tr>
      <w:tr w:rsidR="00A21A7D" w:rsidRPr="00626684" w:rsidTr="00B44E1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</w:p>
        </w:tc>
      </w:tr>
      <w:tr w:rsidR="00A21A7D" w:rsidRPr="00626684" w:rsidTr="00B44E1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  <w:r w:rsidRPr="0062668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  <w:r w:rsidRPr="0062668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  <w:r w:rsidRPr="0062668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  <w:r w:rsidRPr="00626684">
              <w:rPr>
                <w:vertAlign w:val="superscript"/>
              </w:rPr>
              <w:t>(дата)</w:t>
            </w:r>
          </w:p>
        </w:tc>
      </w:tr>
      <w:tr w:rsidR="00A21A7D" w:rsidRPr="00626684" w:rsidTr="00B44E1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1A7D" w:rsidRPr="00626684" w:rsidRDefault="00A21A7D" w:rsidP="00B44E16">
            <w:pPr>
              <w:pStyle w:val="a9"/>
            </w:pPr>
          </w:p>
        </w:tc>
      </w:tr>
      <w:tr w:rsidR="00A21A7D" w:rsidRPr="00626684" w:rsidTr="00B44E1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  <w:r w:rsidRPr="0062668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  <w:r w:rsidRPr="0062668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  <w:r w:rsidRPr="0062668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21A7D" w:rsidRPr="00626684" w:rsidRDefault="00A21A7D" w:rsidP="00B44E16">
            <w:pPr>
              <w:pStyle w:val="a9"/>
              <w:rPr>
                <w:vertAlign w:val="superscript"/>
              </w:rPr>
            </w:pPr>
            <w:r w:rsidRPr="00626684">
              <w:rPr>
                <w:vertAlign w:val="superscript"/>
              </w:rPr>
              <w:t>(дата)</w:t>
            </w:r>
          </w:p>
        </w:tc>
      </w:tr>
    </w:tbl>
    <w:p w:rsidR="00A21A7D" w:rsidRPr="003947ED" w:rsidRDefault="00A21A7D" w:rsidP="00A21A7D"/>
    <w:p w:rsidR="00A21A7D" w:rsidRPr="003947ED" w:rsidRDefault="00A21A7D" w:rsidP="00A21A7D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A21A7D" w:rsidRPr="00A46EE7" w:rsidTr="00B44E1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A46EE7" w:rsidRDefault="00A21A7D" w:rsidP="00B44E16">
            <w:pPr>
              <w:pStyle w:val="a9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21A7D" w:rsidRPr="00A46EE7" w:rsidRDefault="00A21A7D" w:rsidP="00B44E16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A46EE7" w:rsidRDefault="00A21A7D" w:rsidP="00B44E1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21A7D" w:rsidRPr="00A46EE7" w:rsidRDefault="00A21A7D" w:rsidP="00B44E16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A46EE7" w:rsidRDefault="00A21A7D" w:rsidP="00B44E16">
            <w:pPr>
              <w:pStyle w:val="a9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21A7D" w:rsidRPr="00A46EE7" w:rsidRDefault="00A21A7D" w:rsidP="00B44E16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A46EE7" w:rsidRDefault="00A21A7D" w:rsidP="00B44E16">
            <w:pPr>
              <w:pStyle w:val="a9"/>
            </w:pPr>
            <w:r>
              <w:t>19.07.2016</w:t>
            </w:r>
          </w:p>
        </w:tc>
      </w:tr>
      <w:tr w:rsidR="00A21A7D" w:rsidRPr="00A46EE7" w:rsidTr="00B44E1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A21A7D" w:rsidRPr="00A46EE7" w:rsidRDefault="00A21A7D" w:rsidP="00B44E16">
            <w:pPr>
              <w:pStyle w:val="a9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A21A7D" w:rsidRPr="00A46EE7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A21A7D" w:rsidRPr="00A46EE7" w:rsidRDefault="00A21A7D" w:rsidP="00B44E16">
            <w:pPr>
              <w:pStyle w:val="a9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21A7D" w:rsidRPr="00A46EE7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A21A7D" w:rsidRPr="00A46EE7" w:rsidRDefault="00A21A7D" w:rsidP="00B44E16">
            <w:pPr>
              <w:pStyle w:val="a9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A21A7D" w:rsidRPr="00A46EE7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A21A7D" w:rsidRPr="00A46EE7" w:rsidRDefault="00A21A7D" w:rsidP="00B44E16">
            <w:pPr>
              <w:pStyle w:val="a9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A21A7D" w:rsidRPr="003947ED" w:rsidRDefault="00A21A7D" w:rsidP="00A21A7D"/>
    <w:p w:rsidR="00A21A7D" w:rsidRPr="003947ED" w:rsidRDefault="00A21A7D" w:rsidP="00A21A7D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A21A7D" w:rsidRPr="003947ED" w:rsidTr="00B44E1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283" w:type="dxa"/>
            <w:vAlign w:val="bottom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</w:pPr>
            <w:r>
              <w:t>Колесникова Людмила Ивановна</w:t>
            </w:r>
          </w:p>
        </w:tc>
        <w:tc>
          <w:tcPr>
            <w:tcW w:w="283" w:type="dxa"/>
            <w:vAlign w:val="bottom"/>
          </w:tcPr>
          <w:p w:rsidR="00A21A7D" w:rsidRPr="003947ED" w:rsidRDefault="00A21A7D" w:rsidP="00B44E16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A21A7D" w:rsidRPr="003947ED" w:rsidRDefault="00A21A7D" w:rsidP="00B44E16">
            <w:pPr>
              <w:pStyle w:val="a9"/>
            </w:pPr>
          </w:p>
        </w:tc>
      </w:tr>
      <w:tr w:rsidR="00A21A7D" w:rsidRPr="003947ED" w:rsidTr="00B44E1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A21A7D" w:rsidRPr="003947ED" w:rsidRDefault="00A21A7D" w:rsidP="00B44E16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21A7D" w:rsidRPr="003947ED" w:rsidRDefault="00A21A7D" w:rsidP="00B44E16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A21A7D" w:rsidRPr="003947ED" w:rsidRDefault="00A21A7D" w:rsidP="00A21A7D"/>
    <w:p w:rsidR="00A21A7D" w:rsidRDefault="00A21A7D" w:rsidP="00A21A7D">
      <w:pPr>
        <w:sectPr w:rsidR="00A21A7D" w:rsidSect="00AE464B">
          <w:headerReference w:type="default" r:id="rId23"/>
          <w:footerReference w:type="default" r:id="rId2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A21A7D" w:rsidRDefault="00A21A7D" w:rsidP="00A21A7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ОПТД\\ARMv51_files\\077162BFA15F408CB55D4EE2B588E4E4\\Биологический.docx"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21A7D" w:rsidRPr="00F27D93" w:rsidTr="00B44E16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A7D" w:rsidRPr="00F27D93" w:rsidRDefault="00A21A7D" w:rsidP="00B44E1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21A7D" w:rsidRPr="00F27D93" w:rsidTr="00B44E16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F27D93" w:rsidRDefault="00A21A7D" w:rsidP="00B44E1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21A7D" w:rsidRPr="00F27D93" w:rsidTr="00B44E1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F27D93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F27D93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F27D93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21A7D" w:rsidRPr="00F27D93" w:rsidTr="00B44E1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F27D93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F27D93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F27D93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21A7D" w:rsidRPr="00F27D93" w:rsidRDefault="00A21A7D" w:rsidP="00A21A7D">
      <w:pPr>
        <w:pStyle w:val="1"/>
      </w:pPr>
    </w:p>
    <w:p w:rsidR="00A21A7D" w:rsidRPr="00F27D93" w:rsidRDefault="00A21A7D" w:rsidP="00A21A7D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21A7D" w:rsidRPr="00F27D93" w:rsidTr="00B44E1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F27D93" w:rsidRDefault="00A21A7D" w:rsidP="00B44E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1A7D" w:rsidRPr="00F27D93" w:rsidRDefault="00A21A7D" w:rsidP="00B44E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05301/002- Б</w:t>
            </w:r>
          </w:p>
        </w:tc>
      </w:tr>
      <w:tr w:rsidR="00A21A7D" w:rsidRPr="00F27D93" w:rsidTr="00B44E1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F27D93" w:rsidRDefault="00A21A7D" w:rsidP="00B44E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F27D93" w:rsidRDefault="00A21A7D" w:rsidP="00B44E16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21A7D" w:rsidRPr="00F27D93" w:rsidRDefault="00A21A7D" w:rsidP="00A21A7D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A21A7D" w:rsidRPr="00F27D93" w:rsidRDefault="00A21A7D" w:rsidP="00A21A7D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30.06.2016 </w:t>
        </w:r>
      </w:fldSimple>
    </w:p>
    <w:p w:rsidR="00A21A7D" w:rsidRPr="00F27D93" w:rsidRDefault="00A21A7D" w:rsidP="00A21A7D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A21A7D" w:rsidRPr="00F27D93" w:rsidRDefault="00A21A7D" w:rsidP="00A21A7D">
      <w:pPr>
        <w:pStyle w:val="a7"/>
      </w:pPr>
      <w:r w:rsidRPr="00F27D93">
        <w:t>2. Сведения о работодателе:</w:t>
      </w:r>
    </w:p>
    <w:p w:rsidR="00A21A7D" w:rsidRPr="00F27D93" w:rsidRDefault="00A21A7D" w:rsidP="00A21A7D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24251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A21A7D" w:rsidRPr="00F27D93" w:rsidRDefault="00A21A7D" w:rsidP="00A21A7D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24251F">
          <w:rPr>
            <w:rStyle w:val="aa"/>
          </w:rPr>
          <w:t>440052, г. Пенза, ул. Ново-Тамбовская, д.9;</w:t>
        </w:r>
        <w:r w:rsidRPr="0024251F">
          <w:rPr>
            <w:u w:val="single"/>
          </w:rPr>
          <w:t xml:space="preserve"> г. Пенза, Автоматный переулок, д.2А </w:t>
        </w:r>
      </w:fldSimple>
      <w:r w:rsidRPr="00F27D93">
        <w:rPr>
          <w:rStyle w:val="aa"/>
        </w:rPr>
        <w:t> </w:t>
      </w:r>
    </w:p>
    <w:p w:rsidR="00A21A7D" w:rsidRPr="00F27D93" w:rsidRDefault="00A21A7D" w:rsidP="00A21A7D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24251F">
          <w:rPr>
            <w:rStyle w:val="aa"/>
          </w:rPr>
          <w:t xml:space="preserve"> Общебольничный медицинский персонал</w:t>
        </w:r>
      </w:fldSimple>
      <w:r w:rsidRPr="00F27D93">
        <w:rPr>
          <w:rStyle w:val="aa"/>
        </w:rPr>
        <w:t> </w:t>
      </w:r>
    </w:p>
    <w:p w:rsidR="00A21A7D" w:rsidRPr="00F27D93" w:rsidRDefault="00A21A7D" w:rsidP="00A21A7D">
      <w:pPr>
        <w:pStyle w:val="a7"/>
      </w:pPr>
      <w:r w:rsidRPr="00F27D93">
        <w:t>3. Сведения о рабочем месте:</w:t>
      </w:r>
    </w:p>
    <w:p w:rsidR="00A21A7D" w:rsidRPr="00F27D93" w:rsidRDefault="00A21A7D" w:rsidP="00A21A7D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24251F">
          <w:rPr>
            <w:u w:val="single"/>
          </w:rPr>
          <w:t xml:space="preserve"> 05301/002 </w:t>
        </w:r>
      </w:fldSimple>
      <w:r w:rsidRPr="00F27D93">
        <w:rPr>
          <w:rStyle w:val="aa"/>
        </w:rPr>
        <w:t> </w:t>
      </w:r>
    </w:p>
    <w:p w:rsidR="00A21A7D" w:rsidRPr="00F27D93" w:rsidRDefault="00A21A7D" w:rsidP="00A21A7D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24251F">
          <w:rPr>
            <w:rStyle w:val="aa"/>
          </w:rPr>
          <w:t xml:space="preserve"> Главная </w:t>
        </w:r>
        <w:r w:rsidRPr="0024251F">
          <w:rPr>
            <w:u w:val="single"/>
          </w:rPr>
          <w:t xml:space="preserve">медицинская сестра </w:t>
        </w:r>
      </w:fldSimple>
    </w:p>
    <w:p w:rsidR="00A21A7D" w:rsidRPr="00F27D93" w:rsidRDefault="00A21A7D" w:rsidP="00A21A7D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24251F">
          <w:rPr>
            <w:rStyle w:val="aa"/>
          </w:rPr>
          <w:t xml:space="preserve"> 20626 </w:t>
        </w:r>
      </w:fldSimple>
      <w:r w:rsidRPr="00F27D93">
        <w:rPr>
          <w:rStyle w:val="aa"/>
        </w:rPr>
        <w:t> </w:t>
      </w:r>
    </w:p>
    <w:p w:rsidR="00A21A7D" w:rsidRPr="00F27D93" w:rsidRDefault="00A21A7D" w:rsidP="00A21A7D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24251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21A7D" w:rsidRPr="00F27D93" w:rsidTr="00B44E16">
        <w:trPr>
          <w:jc w:val="center"/>
        </w:trPr>
        <w:tc>
          <w:tcPr>
            <w:tcW w:w="4678" w:type="dxa"/>
            <w:vAlign w:val="center"/>
          </w:tcPr>
          <w:p w:rsidR="00A21A7D" w:rsidRPr="00F27D93" w:rsidRDefault="00A21A7D" w:rsidP="00B44E16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21A7D" w:rsidRPr="00F27D93" w:rsidRDefault="00A21A7D" w:rsidP="00B44E16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A21A7D" w:rsidRPr="00F27D93" w:rsidRDefault="00A21A7D" w:rsidP="00B44E16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A21A7D" w:rsidRPr="00F27D93" w:rsidRDefault="00A21A7D" w:rsidP="00B44E16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A21A7D" w:rsidRPr="00F27D93" w:rsidRDefault="00A21A7D" w:rsidP="00B44E16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A21A7D" w:rsidRPr="00F27D93" w:rsidRDefault="00A21A7D" w:rsidP="00A21A7D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21A7D" w:rsidRPr="00F27D93" w:rsidRDefault="00A21A7D" w:rsidP="00A21A7D">
      <w:fldSimple w:instr=" DOCVARIABLE izm_nd_new \* MERGEFORMAT " w:fldLock="1">
        <w:r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A21A7D" w:rsidRPr="00F27D93" w:rsidRDefault="00A21A7D" w:rsidP="00A21A7D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A21A7D" w:rsidRPr="00F27D93" w:rsidTr="00B44E16">
        <w:trPr>
          <w:cantSplit/>
          <w:jc w:val="center"/>
        </w:trPr>
        <w:tc>
          <w:tcPr>
            <w:tcW w:w="3110" w:type="dxa"/>
            <w:vAlign w:val="center"/>
          </w:tcPr>
          <w:p w:rsidR="00A21A7D" w:rsidRPr="00F27D93" w:rsidRDefault="00A21A7D" w:rsidP="00B44E16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A21A7D" w:rsidRPr="00F27D93" w:rsidRDefault="00A21A7D" w:rsidP="00B44E16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A21A7D" w:rsidRPr="00F27D93" w:rsidRDefault="00A21A7D" w:rsidP="00B44E16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A21A7D" w:rsidRPr="00F27D93" w:rsidRDefault="00A21A7D" w:rsidP="00B44E16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A21A7D" w:rsidRPr="00F27D93" w:rsidRDefault="00A21A7D" w:rsidP="00B44E16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A21A7D" w:rsidRPr="00F27D93" w:rsidTr="00B44E16">
        <w:trPr>
          <w:cantSplit/>
          <w:jc w:val="center"/>
        </w:trPr>
        <w:tc>
          <w:tcPr>
            <w:tcW w:w="3110" w:type="dxa"/>
            <w:vAlign w:val="center"/>
          </w:tcPr>
          <w:p w:rsidR="00A21A7D" w:rsidRPr="00430176" w:rsidRDefault="00A21A7D" w:rsidP="00B44E16">
            <w:pPr>
              <w:pStyle w:val="a9"/>
              <w:jc w:val="left"/>
              <w:rPr>
                <w:b/>
              </w:rPr>
            </w:pPr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A21A7D" w:rsidRPr="00F27D93" w:rsidRDefault="00A21A7D" w:rsidP="00B44E16">
            <w:pPr>
              <w:pStyle w:val="a9"/>
            </w:pPr>
          </w:p>
        </w:tc>
        <w:tc>
          <w:tcPr>
            <w:tcW w:w="1701" w:type="dxa"/>
            <w:vAlign w:val="center"/>
          </w:tcPr>
          <w:p w:rsidR="00A21A7D" w:rsidRPr="00F27D93" w:rsidRDefault="00A21A7D" w:rsidP="00B44E16">
            <w:pPr>
              <w:pStyle w:val="a9"/>
            </w:pPr>
          </w:p>
        </w:tc>
        <w:tc>
          <w:tcPr>
            <w:tcW w:w="1701" w:type="dxa"/>
            <w:vAlign w:val="center"/>
          </w:tcPr>
          <w:p w:rsidR="00A21A7D" w:rsidRPr="00F27D93" w:rsidRDefault="00A21A7D" w:rsidP="00B44E16">
            <w:pPr>
              <w:pStyle w:val="a9"/>
            </w:pPr>
          </w:p>
        </w:tc>
        <w:tc>
          <w:tcPr>
            <w:tcW w:w="1689" w:type="dxa"/>
            <w:vAlign w:val="center"/>
          </w:tcPr>
          <w:p w:rsidR="00A21A7D" w:rsidRPr="00F27D93" w:rsidRDefault="00A21A7D" w:rsidP="00B44E16">
            <w:pPr>
              <w:pStyle w:val="a9"/>
            </w:pPr>
            <w:r>
              <w:t>30</w:t>
            </w:r>
          </w:p>
        </w:tc>
      </w:tr>
      <w:tr w:rsidR="00A21A7D" w:rsidRPr="00F27D93" w:rsidTr="00B44E16">
        <w:trPr>
          <w:cantSplit/>
          <w:jc w:val="center"/>
        </w:trPr>
        <w:tc>
          <w:tcPr>
            <w:tcW w:w="3110" w:type="dxa"/>
            <w:vAlign w:val="center"/>
          </w:tcPr>
          <w:p w:rsidR="00A21A7D" w:rsidRPr="00430176" w:rsidRDefault="00A21A7D" w:rsidP="00B44E16">
            <w:pPr>
              <w:pStyle w:val="a9"/>
              <w:jc w:val="left"/>
              <w:rPr>
                <w:i/>
              </w:rPr>
            </w:pPr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A21A7D" w:rsidRPr="00F27D93" w:rsidRDefault="00A21A7D" w:rsidP="00B44E16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21A7D" w:rsidRPr="00F27D93" w:rsidRDefault="00A21A7D" w:rsidP="00B44E16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21A7D" w:rsidRPr="00F27D93" w:rsidRDefault="00A21A7D" w:rsidP="00B44E16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A21A7D" w:rsidRDefault="00A21A7D" w:rsidP="00B44E16">
            <w:pPr>
              <w:pStyle w:val="a9"/>
            </w:pPr>
          </w:p>
        </w:tc>
      </w:tr>
      <w:tr w:rsidR="00A21A7D" w:rsidRPr="00F27D93" w:rsidTr="00B44E16">
        <w:trPr>
          <w:cantSplit/>
          <w:jc w:val="center"/>
        </w:trPr>
        <w:tc>
          <w:tcPr>
            <w:tcW w:w="3110" w:type="dxa"/>
            <w:vAlign w:val="center"/>
          </w:tcPr>
          <w:p w:rsidR="00A21A7D" w:rsidRPr="00430176" w:rsidRDefault="00A21A7D" w:rsidP="00B44E16">
            <w:pPr>
              <w:pStyle w:val="a9"/>
              <w:jc w:val="left"/>
              <w:rPr>
                <w:i/>
              </w:rPr>
            </w:pPr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A21A7D" w:rsidRDefault="00A21A7D" w:rsidP="00B44E16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21A7D" w:rsidRDefault="00A21A7D" w:rsidP="00B44E16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21A7D" w:rsidRDefault="00A21A7D" w:rsidP="00B44E16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A21A7D" w:rsidRDefault="00A21A7D" w:rsidP="00B44E16">
            <w:pPr>
              <w:pStyle w:val="a9"/>
            </w:pPr>
          </w:p>
        </w:tc>
      </w:tr>
    </w:tbl>
    <w:p w:rsidR="00A21A7D" w:rsidRPr="00F27D93" w:rsidRDefault="00A21A7D" w:rsidP="00A21A7D"/>
    <w:p w:rsidR="00A21A7D" w:rsidRPr="00F27D93" w:rsidRDefault="00A21A7D" w:rsidP="00A21A7D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17512F">
          <w:rPr>
            <w:bCs/>
          </w:rPr>
          <w:t>-</w:t>
        </w:r>
        <w:r w:rsidRPr="0017512F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A21A7D" w:rsidRPr="00F27D93" w:rsidRDefault="00A21A7D" w:rsidP="00A21A7D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21A7D" w:rsidRPr="00430176" w:rsidTr="00B44E1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430176" w:rsidRDefault="00A21A7D" w:rsidP="00B44E16">
            <w:pPr>
              <w:pStyle w:val="a9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430176" w:rsidRDefault="00A21A7D" w:rsidP="00B44E1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430176" w:rsidRDefault="00A21A7D" w:rsidP="00B44E16">
            <w:pPr>
              <w:pStyle w:val="a9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430176" w:rsidRDefault="00A21A7D" w:rsidP="00B44E1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430176" w:rsidRDefault="00A21A7D" w:rsidP="00B44E1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21A7D" w:rsidRPr="00430176" w:rsidRDefault="00A21A7D" w:rsidP="00B44E1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430176" w:rsidRDefault="00A21A7D" w:rsidP="00B44E16">
            <w:pPr>
              <w:pStyle w:val="a9"/>
            </w:pPr>
            <w:r w:rsidRPr="00430176">
              <w:t>Митяева Ольга Александровна</w:t>
            </w:r>
          </w:p>
        </w:tc>
      </w:tr>
      <w:tr w:rsidR="00A21A7D" w:rsidRPr="00430176" w:rsidTr="00B44E1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21A7D" w:rsidRPr="00430176" w:rsidRDefault="00A21A7D" w:rsidP="00B44E16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21A7D" w:rsidRPr="00430176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21A7D" w:rsidRPr="00430176" w:rsidRDefault="00A21A7D" w:rsidP="00B44E16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21A7D" w:rsidRPr="00430176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21A7D" w:rsidRPr="00430176" w:rsidRDefault="00A21A7D" w:rsidP="00B44E16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21A7D" w:rsidRPr="00430176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21A7D" w:rsidRPr="00430176" w:rsidRDefault="00A21A7D" w:rsidP="00B44E16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A21A7D" w:rsidRPr="00F27D93" w:rsidRDefault="00A21A7D" w:rsidP="00A21A7D">
      <w:pPr>
        <w:spacing w:before="120"/>
      </w:pPr>
    </w:p>
    <w:p w:rsidR="00A21A7D" w:rsidRDefault="00A21A7D" w:rsidP="00A21A7D">
      <w:pPr>
        <w:sectPr w:rsidR="00A21A7D" w:rsidSect="00AE464B">
          <w:headerReference w:type="default" r:id="rId25"/>
          <w:footerReference w:type="default" r:id="rId2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A21A7D" w:rsidRDefault="00A21A7D" w:rsidP="00A21A7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ОПТД\\ARMv51_files\\077162BFA15F408CB55D4EE2B588E4E4\\Шум.docx"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21A7D" w:rsidRPr="00A31431" w:rsidTr="00B44E16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A7D" w:rsidRPr="00A31431" w:rsidRDefault="00A21A7D" w:rsidP="00B44E1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21A7D" w:rsidRPr="00A31431" w:rsidTr="00B44E16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A31431" w:rsidRDefault="00A21A7D" w:rsidP="00B44E1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21A7D" w:rsidRPr="00A31431" w:rsidTr="00B44E1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A31431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A31431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A31431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21A7D" w:rsidRPr="00A31431" w:rsidTr="00B44E1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A31431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A31431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A31431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21A7D" w:rsidRPr="00A31431" w:rsidRDefault="00A21A7D" w:rsidP="00A21A7D">
      <w:pPr>
        <w:pStyle w:val="1"/>
      </w:pPr>
    </w:p>
    <w:p w:rsidR="00A21A7D" w:rsidRPr="00A31431" w:rsidRDefault="00A21A7D" w:rsidP="00A21A7D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21A7D" w:rsidRPr="00A31431" w:rsidTr="00B44E1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A31431" w:rsidRDefault="00A21A7D" w:rsidP="00B44E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1A7D" w:rsidRPr="00A31431" w:rsidRDefault="00A21A7D" w:rsidP="00B44E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05301/002- Ш</w:t>
            </w:r>
          </w:p>
        </w:tc>
      </w:tr>
      <w:tr w:rsidR="00A21A7D" w:rsidRPr="00A31431" w:rsidTr="00B44E1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A31431" w:rsidRDefault="00A21A7D" w:rsidP="00B44E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A31431" w:rsidRDefault="00A21A7D" w:rsidP="00B44E16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21A7D" w:rsidRPr="00A31431" w:rsidRDefault="00A21A7D" w:rsidP="00A21A7D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A21A7D" w:rsidRPr="00A31431" w:rsidRDefault="00A21A7D" w:rsidP="00A21A7D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30.06.2016 </w:t>
        </w:r>
      </w:fldSimple>
    </w:p>
    <w:p w:rsidR="00A21A7D" w:rsidRPr="00A31431" w:rsidRDefault="00A21A7D" w:rsidP="00A21A7D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A21A7D" w:rsidRPr="00A31431" w:rsidRDefault="00A21A7D" w:rsidP="00A21A7D">
      <w:pPr>
        <w:pStyle w:val="a7"/>
      </w:pPr>
      <w:r w:rsidRPr="00A31431">
        <w:t>2. Сведения о работодателе:</w:t>
      </w:r>
    </w:p>
    <w:p w:rsidR="00A21A7D" w:rsidRPr="00A31431" w:rsidRDefault="00A21A7D" w:rsidP="00A21A7D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05054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A21A7D" w:rsidRPr="00A31431" w:rsidRDefault="00A21A7D" w:rsidP="00A21A7D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05054E">
          <w:rPr>
            <w:rStyle w:val="aa"/>
          </w:rPr>
          <w:t>440052, г. Пенза, ул. Ново-Тамбовская, д.9;</w:t>
        </w:r>
        <w:r w:rsidRPr="0005054E">
          <w:rPr>
            <w:u w:val="single"/>
          </w:rPr>
          <w:t xml:space="preserve"> г. Пенза, Автоматный переулок, д.2А </w:t>
        </w:r>
      </w:fldSimple>
      <w:r w:rsidRPr="00A31431">
        <w:rPr>
          <w:rStyle w:val="aa"/>
        </w:rPr>
        <w:t> </w:t>
      </w:r>
    </w:p>
    <w:p w:rsidR="00A21A7D" w:rsidRPr="00A31431" w:rsidRDefault="00A21A7D" w:rsidP="00A21A7D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05054E">
          <w:rPr>
            <w:rStyle w:val="aa"/>
          </w:rPr>
          <w:t xml:space="preserve"> Общебольничный медицинский персонал</w:t>
        </w:r>
      </w:fldSimple>
      <w:r w:rsidRPr="00A31431">
        <w:rPr>
          <w:rStyle w:val="aa"/>
        </w:rPr>
        <w:t> </w:t>
      </w:r>
    </w:p>
    <w:p w:rsidR="00A21A7D" w:rsidRPr="00A31431" w:rsidRDefault="00A21A7D" w:rsidP="00A21A7D">
      <w:pPr>
        <w:pStyle w:val="a7"/>
      </w:pPr>
      <w:r w:rsidRPr="00A31431">
        <w:t>3. Сведения о рабочем месте:</w:t>
      </w:r>
    </w:p>
    <w:p w:rsidR="00A21A7D" w:rsidRPr="00A31431" w:rsidRDefault="00A21A7D" w:rsidP="00A21A7D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05054E">
          <w:rPr>
            <w:u w:val="single"/>
          </w:rPr>
          <w:t xml:space="preserve"> 05301/002 </w:t>
        </w:r>
      </w:fldSimple>
      <w:r w:rsidRPr="00A31431">
        <w:rPr>
          <w:rStyle w:val="aa"/>
        </w:rPr>
        <w:t> </w:t>
      </w:r>
    </w:p>
    <w:p w:rsidR="00A21A7D" w:rsidRPr="00A31431" w:rsidRDefault="00A21A7D" w:rsidP="00A21A7D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05054E">
          <w:rPr>
            <w:rStyle w:val="aa"/>
          </w:rPr>
          <w:t xml:space="preserve"> Главная </w:t>
        </w:r>
        <w:r w:rsidRPr="0005054E">
          <w:rPr>
            <w:u w:val="single"/>
          </w:rPr>
          <w:t xml:space="preserve">медицинская сестра </w:t>
        </w:r>
      </w:fldSimple>
    </w:p>
    <w:p w:rsidR="00A21A7D" w:rsidRPr="00A31431" w:rsidRDefault="00A21A7D" w:rsidP="00A21A7D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05054E">
          <w:rPr>
            <w:rStyle w:val="aa"/>
          </w:rPr>
          <w:t xml:space="preserve"> 20626 </w:t>
        </w:r>
      </w:fldSimple>
      <w:r w:rsidRPr="00A31431">
        <w:rPr>
          <w:rStyle w:val="aa"/>
        </w:rPr>
        <w:t> </w:t>
      </w:r>
    </w:p>
    <w:p w:rsidR="00A21A7D" w:rsidRPr="00A31431" w:rsidRDefault="00A21A7D" w:rsidP="00A21A7D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05054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21A7D" w:rsidRPr="00A31431" w:rsidTr="00B44E16">
        <w:trPr>
          <w:jc w:val="center"/>
        </w:trPr>
        <w:tc>
          <w:tcPr>
            <w:tcW w:w="4678" w:type="dxa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Погрешность измерения</w:t>
            </w:r>
          </w:p>
        </w:tc>
      </w:tr>
      <w:tr w:rsidR="00A21A7D" w:rsidRPr="00A31431" w:rsidTr="00B44E16">
        <w:trPr>
          <w:jc w:val="center"/>
        </w:trPr>
        <w:tc>
          <w:tcPr>
            <w:tcW w:w="4678" w:type="dxa"/>
            <w:vAlign w:val="center"/>
          </w:tcPr>
          <w:p w:rsidR="00A21A7D" w:rsidRPr="00A31431" w:rsidRDefault="00A21A7D" w:rsidP="00B44E16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A21A7D" w:rsidRPr="00A31431" w:rsidRDefault="00A21A7D" w:rsidP="00B44E16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A21A7D" w:rsidRPr="00A31431" w:rsidRDefault="00A21A7D" w:rsidP="00B44E16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A21A7D" w:rsidRPr="00A31431" w:rsidRDefault="00A21A7D" w:rsidP="00B44E16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A21A7D" w:rsidRPr="00A31431" w:rsidRDefault="00A21A7D" w:rsidP="00B44E16">
            <w:pPr>
              <w:pStyle w:val="a9"/>
            </w:pPr>
            <w:r>
              <w:t>± 0,7 дБ</w:t>
            </w:r>
          </w:p>
        </w:tc>
      </w:tr>
    </w:tbl>
    <w:p w:rsidR="00A21A7D" w:rsidRPr="00A31431" w:rsidRDefault="00A21A7D" w:rsidP="00A21A7D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21A7D" w:rsidRPr="00197470" w:rsidRDefault="00A21A7D" w:rsidP="00A21A7D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A21A7D" w:rsidRPr="00197470" w:rsidRDefault="00A21A7D" w:rsidP="00A21A7D">
      <w:r w:rsidRPr="00197470">
        <w:t>- Руководство по эксплуатации шумомера интегрирующего виброметра ШИ-01В МГФК.968620.110РЭ;</w:t>
      </w:r>
    </w:p>
    <w:p w:rsidR="00A21A7D" w:rsidRPr="00197470" w:rsidRDefault="00A21A7D" w:rsidP="00A21A7D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A21A7D" w:rsidRPr="00A31431" w:rsidRDefault="00A21A7D" w:rsidP="00A21A7D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A21A7D" w:rsidRPr="00A31431" w:rsidRDefault="00A21A7D" w:rsidP="00A21A7D">
      <w:pPr>
        <w:pStyle w:val="a7"/>
      </w:pPr>
      <w:r w:rsidRPr="00A31431">
        <w:t>6. Сведения об источнике шума:</w:t>
      </w:r>
    </w:p>
    <w:p w:rsidR="00A21A7D" w:rsidRPr="00A31431" w:rsidRDefault="00A21A7D" w:rsidP="00A21A7D">
      <w:r w:rsidRPr="00A31431">
        <w:t xml:space="preserve"> </w:t>
      </w:r>
      <w:fldSimple w:instr=" DOCVARIABLE &quot;dop_shum&quot; \* MERGEFORMAT " w:fldLock="1">
        <w:r w:rsidRPr="0005054E">
          <w:t xml:space="preserve"> ПЭВМ </w:t>
        </w:r>
      </w:fldSimple>
    </w:p>
    <w:p w:rsidR="00A21A7D" w:rsidRPr="00A31431" w:rsidRDefault="00A21A7D" w:rsidP="00A21A7D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A21A7D" w:rsidRPr="00A31431" w:rsidRDefault="00A21A7D" w:rsidP="00A21A7D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A21A7D" w:rsidRPr="00A31431" w:rsidRDefault="00A21A7D" w:rsidP="00A21A7D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A21A7D" w:rsidRPr="00A31431" w:rsidRDefault="00A21A7D" w:rsidP="00A21A7D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A21A7D" w:rsidRPr="00A31431" w:rsidTr="00B44E16">
        <w:trPr>
          <w:jc w:val="center"/>
        </w:trPr>
        <w:tc>
          <w:tcPr>
            <w:tcW w:w="3085" w:type="dxa"/>
            <w:vMerge w:val="restart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A21A7D" w:rsidRPr="00A31431" w:rsidTr="00B44E16">
        <w:trPr>
          <w:jc w:val="center"/>
        </w:trPr>
        <w:tc>
          <w:tcPr>
            <w:tcW w:w="3085" w:type="dxa"/>
            <w:vMerge/>
            <w:vAlign w:val="center"/>
          </w:tcPr>
          <w:p w:rsidR="00A21A7D" w:rsidRPr="00A31431" w:rsidRDefault="00A21A7D" w:rsidP="00B44E16">
            <w:pPr>
              <w:pStyle w:val="a9"/>
            </w:pPr>
          </w:p>
        </w:tc>
        <w:tc>
          <w:tcPr>
            <w:tcW w:w="2286" w:type="dxa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 xml:space="preserve">Средняя </w:t>
            </w:r>
          </w:p>
        </w:tc>
      </w:tr>
      <w:tr w:rsidR="00A21A7D" w:rsidRPr="00A31431" w:rsidTr="00B44E16">
        <w:trPr>
          <w:jc w:val="center"/>
        </w:trPr>
        <w:tc>
          <w:tcPr>
            <w:tcW w:w="3085" w:type="dxa"/>
            <w:vAlign w:val="center"/>
          </w:tcPr>
          <w:p w:rsidR="00A21A7D" w:rsidRPr="00A31431" w:rsidRDefault="00A21A7D" w:rsidP="00B44E16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A21A7D" w:rsidRPr="00A31431" w:rsidRDefault="00A21A7D" w:rsidP="00B44E16">
            <w:pPr>
              <w:pStyle w:val="a9"/>
            </w:pPr>
            <w:r>
              <w:t>47.4; 47.9; 47.2</w:t>
            </w:r>
          </w:p>
        </w:tc>
        <w:tc>
          <w:tcPr>
            <w:tcW w:w="2108" w:type="dxa"/>
            <w:vAlign w:val="center"/>
          </w:tcPr>
          <w:p w:rsidR="00A21A7D" w:rsidRPr="00A31431" w:rsidRDefault="00A21A7D" w:rsidP="00B44E16">
            <w:pPr>
              <w:pStyle w:val="a9"/>
            </w:pPr>
            <w:r>
              <w:t>47.5</w:t>
            </w:r>
          </w:p>
        </w:tc>
        <w:tc>
          <w:tcPr>
            <w:tcW w:w="1843" w:type="dxa"/>
            <w:vAlign w:val="center"/>
          </w:tcPr>
          <w:p w:rsidR="00A21A7D" w:rsidRPr="00E354F4" w:rsidRDefault="00A21A7D" w:rsidP="00B44E16">
            <w:pPr>
              <w:pStyle w:val="a9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52</w:t>
            </w:r>
          </w:p>
        </w:tc>
        <w:tc>
          <w:tcPr>
            <w:tcW w:w="1418" w:type="dxa"/>
            <w:vAlign w:val="center"/>
          </w:tcPr>
          <w:p w:rsidR="00A21A7D" w:rsidRPr="00A31431" w:rsidRDefault="00A21A7D" w:rsidP="00B44E16">
            <w:pPr>
              <w:pStyle w:val="a9"/>
            </w:pPr>
            <w:r>
              <w:t>252</w:t>
            </w:r>
          </w:p>
        </w:tc>
      </w:tr>
    </w:tbl>
    <w:p w:rsidR="00A21A7D" w:rsidRPr="00A31431" w:rsidRDefault="00A21A7D" w:rsidP="00A21A7D">
      <w:pPr>
        <w:rPr>
          <w:sz w:val="2"/>
          <w:szCs w:val="2"/>
        </w:rPr>
      </w:pPr>
    </w:p>
    <w:p w:rsidR="00A21A7D" w:rsidRPr="00A31431" w:rsidRDefault="00A21A7D" w:rsidP="00A21A7D">
      <w:pPr>
        <w:pStyle w:val="a7"/>
      </w:pPr>
      <w:r w:rsidRPr="00A31431">
        <w:t>10. Результат вычисления измеренных величин показателей шума:</w:t>
      </w:r>
    </w:p>
    <w:p w:rsidR="00A21A7D" w:rsidRPr="00A31431" w:rsidRDefault="00A21A7D" w:rsidP="00A21A7D">
      <w:pPr>
        <w:pStyle w:val="a7"/>
      </w:pPr>
      <w:fldSimple w:instr=" DOCVARIABLE  shum_result \* MERGEFORMAT " w:fldLock="1">
        <w:r w:rsidRPr="00E354F4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44.7 дБА со стандартной неопределенностью, равной 1.24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A21A7D" w:rsidRPr="00A31431" w:rsidTr="00B44E16">
        <w:trPr>
          <w:jc w:val="center"/>
        </w:trPr>
        <w:tc>
          <w:tcPr>
            <w:tcW w:w="3728" w:type="dxa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21A7D" w:rsidRPr="00A31431" w:rsidRDefault="00A21A7D" w:rsidP="00B44E16">
            <w:pPr>
              <w:pStyle w:val="a9"/>
            </w:pPr>
            <w:r w:rsidRPr="00A31431">
              <w:t>Класс условий труда</w:t>
            </w:r>
          </w:p>
        </w:tc>
      </w:tr>
      <w:tr w:rsidR="00A21A7D" w:rsidRPr="00A31431" w:rsidTr="00B44E16">
        <w:trPr>
          <w:jc w:val="center"/>
        </w:trPr>
        <w:tc>
          <w:tcPr>
            <w:tcW w:w="3728" w:type="dxa"/>
            <w:vAlign w:val="center"/>
          </w:tcPr>
          <w:p w:rsidR="00A21A7D" w:rsidRPr="00A31431" w:rsidRDefault="00A21A7D" w:rsidP="00B44E16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A21A7D" w:rsidRPr="00A31431" w:rsidRDefault="00A21A7D" w:rsidP="00B44E16">
            <w:pPr>
              <w:pStyle w:val="a9"/>
            </w:pPr>
            <w:r>
              <w:t>44.7</w:t>
            </w:r>
          </w:p>
        </w:tc>
        <w:tc>
          <w:tcPr>
            <w:tcW w:w="2318" w:type="dxa"/>
            <w:vAlign w:val="center"/>
          </w:tcPr>
          <w:p w:rsidR="00A21A7D" w:rsidRPr="00A31431" w:rsidRDefault="00A21A7D" w:rsidP="00B44E16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A21A7D" w:rsidRPr="00A31431" w:rsidRDefault="00A21A7D" w:rsidP="00B44E16">
            <w:pPr>
              <w:pStyle w:val="a9"/>
            </w:pPr>
            <w:r>
              <w:t>2</w:t>
            </w:r>
          </w:p>
        </w:tc>
      </w:tr>
    </w:tbl>
    <w:p w:rsidR="00A21A7D" w:rsidRPr="00A31431" w:rsidRDefault="00A21A7D" w:rsidP="00A21A7D">
      <w:pPr>
        <w:pStyle w:val="a7"/>
      </w:pPr>
      <w:r w:rsidRPr="00A31431">
        <w:t>12. Заключение:</w:t>
      </w:r>
    </w:p>
    <w:p w:rsidR="00A21A7D" w:rsidRPr="00A31431" w:rsidRDefault="00A21A7D" w:rsidP="00A21A7D">
      <w:fldSimple w:instr=" DOCVARIABLE att_zakl \* MERGEFORMAT " w:fldLock="1">
        <w:r w:rsidRPr="00E354F4">
          <w:rPr>
            <w:bCs/>
          </w:rPr>
          <w:t>-</w:t>
        </w:r>
        <w:r w:rsidRPr="00E354F4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A21A7D" w:rsidRPr="00A31431" w:rsidRDefault="00A21A7D" w:rsidP="00A21A7D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21A7D" w:rsidRPr="00197470" w:rsidTr="00B44E1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  <w:r w:rsidRPr="00197470">
              <w:t>Митяева Ольга Александровна</w:t>
            </w:r>
          </w:p>
        </w:tc>
      </w:tr>
      <w:tr w:rsidR="00A21A7D" w:rsidRPr="00197470" w:rsidTr="00B44E1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A21A7D" w:rsidRPr="00A31431" w:rsidRDefault="00A21A7D" w:rsidP="00A21A7D">
      <w:pPr>
        <w:rPr>
          <w:b/>
          <w:color w:val="000000"/>
        </w:rPr>
      </w:pPr>
    </w:p>
    <w:p w:rsidR="00A21A7D" w:rsidRPr="00A31431" w:rsidRDefault="00A21A7D" w:rsidP="00A21A7D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21A7D" w:rsidRPr="00197470" w:rsidTr="00B44E1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197470" w:rsidRDefault="00A21A7D" w:rsidP="00B44E16">
            <w:pPr>
              <w:pStyle w:val="a9"/>
            </w:pPr>
            <w:r w:rsidRPr="00197470">
              <w:t>Лукичев Дмитрий Олегович</w:t>
            </w:r>
          </w:p>
        </w:tc>
      </w:tr>
      <w:tr w:rsidR="00A21A7D" w:rsidRPr="00197470" w:rsidTr="00B44E1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21A7D" w:rsidRPr="00197470" w:rsidRDefault="00A21A7D" w:rsidP="00B44E16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A21A7D" w:rsidRPr="00A31431" w:rsidRDefault="00A21A7D" w:rsidP="00A21A7D">
      <w:pPr>
        <w:spacing w:before="120"/>
      </w:pPr>
    </w:p>
    <w:p w:rsidR="00A21A7D" w:rsidRDefault="00A21A7D" w:rsidP="00A21A7D">
      <w:pPr>
        <w:sectPr w:rsidR="00A21A7D" w:rsidSect="00AE464B">
          <w:headerReference w:type="default" r:id="rId27"/>
          <w:footerReference w:type="default" r:id="rId2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A21A7D" w:rsidRDefault="00A21A7D" w:rsidP="00A21A7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ОПТД\\ARMv51_files\\077162BFA15F408CB55D4EE2B588E4E4\\Освещение.docx"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21A7D" w:rsidRPr="001D5852" w:rsidTr="00B44E16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A7D" w:rsidRPr="001D5852" w:rsidRDefault="00A21A7D" w:rsidP="00B44E1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21A7D" w:rsidRPr="001D5852" w:rsidTr="00B44E16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1D5852" w:rsidRDefault="00A21A7D" w:rsidP="00B44E1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21A7D" w:rsidRPr="001D5852" w:rsidTr="00B44E1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1D5852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1D5852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1D5852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21A7D" w:rsidRPr="001D5852" w:rsidTr="00B44E1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1D5852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1D5852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1D5852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21A7D" w:rsidRPr="001D5852" w:rsidRDefault="00A21A7D" w:rsidP="00A21A7D">
      <w:pPr>
        <w:pStyle w:val="1"/>
      </w:pPr>
    </w:p>
    <w:p w:rsidR="00A21A7D" w:rsidRPr="001D5852" w:rsidRDefault="00A21A7D" w:rsidP="00A21A7D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21A7D" w:rsidRPr="001D5852" w:rsidTr="00B44E1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1D5852" w:rsidRDefault="00A21A7D" w:rsidP="00B44E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1A7D" w:rsidRPr="001D5852" w:rsidRDefault="00A21A7D" w:rsidP="00B44E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05301/002- О</w:t>
            </w:r>
          </w:p>
        </w:tc>
      </w:tr>
      <w:tr w:rsidR="00A21A7D" w:rsidRPr="001D5852" w:rsidTr="00B44E1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1D5852" w:rsidRDefault="00A21A7D" w:rsidP="00B44E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1D5852" w:rsidRDefault="00A21A7D" w:rsidP="00B44E16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21A7D" w:rsidRPr="001D5852" w:rsidRDefault="00A21A7D" w:rsidP="00A21A7D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A21A7D" w:rsidRPr="001D5852" w:rsidRDefault="00A21A7D" w:rsidP="00A21A7D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A21A7D" w:rsidRPr="001D5852" w:rsidRDefault="00A21A7D" w:rsidP="00A21A7D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A21A7D" w:rsidRPr="001D5852" w:rsidRDefault="00A21A7D" w:rsidP="00A21A7D">
      <w:pPr>
        <w:pStyle w:val="a7"/>
      </w:pPr>
      <w:r w:rsidRPr="001D5852">
        <w:t>2. Сведения о работодателе:</w:t>
      </w:r>
    </w:p>
    <w:p w:rsidR="00A21A7D" w:rsidRPr="001D5852" w:rsidRDefault="00A21A7D" w:rsidP="00A21A7D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DF7ED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A21A7D" w:rsidRPr="001D5852" w:rsidRDefault="00A21A7D" w:rsidP="00A21A7D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DF7EDB">
          <w:rPr>
            <w:rStyle w:val="aa"/>
          </w:rPr>
          <w:t>440052, г. Пенза, ул. Ново-Тамбовская, д.9;</w:t>
        </w:r>
        <w:r w:rsidRPr="00DF7EDB">
          <w:rPr>
            <w:u w:val="single"/>
          </w:rPr>
          <w:t xml:space="preserve"> г. Пенза, Автоматный переулок, д.2А </w:t>
        </w:r>
      </w:fldSimple>
      <w:r w:rsidRPr="001D5852">
        <w:rPr>
          <w:rStyle w:val="aa"/>
        </w:rPr>
        <w:t> </w:t>
      </w:r>
    </w:p>
    <w:p w:rsidR="00A21A7D" w:rsidRPr="001D5852" w:rsidRDefault="00A21A7D" w:rsidP="00A21A7D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DF7EDB">
          <w:rPr>
            <w:rStyle w:val="aa"/>
          </w:rPr>
          <w:t xml:space="preserve"> Общебольничный медицинский персонал</w:t>
        </w:r>
      </w:fldSimple>
      <w:r w:rsidRPr="001D5852">
        <w:rPr>
          <w:rStyle w:val="aa"/>
        </w:rPr>
        <w:t> </w:t>
      </w:r>
    </w:p>
    <w:p w:rsidR="00A21A7D" w:rsidRPr="001D5852" w:rsidRDefault="00A21A7D" w:rsidP="00A21A7D">
      <w:pPr>
        <w:pStyle w:val="a7"/>
      </w:pPr>
      <w:r w:rsidRPr="001D5852">
        <w:t>3. Сведения о рабочем месте:</w:t>
      </w:r>
    </w:p>
    <w:p w:rsidR="00A21A7D" w:rsidRPr="001D5852" w:rsidRDefault="00A21A7D" w:rsidP="00A21A7D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DF7EDB">
          <w:rPr>
            <w:u w:val="single"/>
          </w:rPr>
          <w:t xml:space="preserve"> 05301/002 </w:t>
        </w:r>
      </w:fldSimple>
      <w:r w:rsidRPr="001D5852">
        <w:rPr>
          <w:rStyle w:val="aa"/>
        </w:rPr>
        <w:t> </w:t>
      </w:r>
    </w:p>
    <w:p w:rsidR="00A21A7D" w:rsidRPr="001D5852" w:rsidRDefault="00A21A7D" w:rsidP="00A21A7D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DF7EDB">
          <w:rPr>
            <w:rStyle w:val="aa"/>
          </w:rPr>
          <w:t xml:space="preserve"> Главная </w:t>
        </w:r>
        <w:r w:rsidRPr="00DF7EDB">
          <w:rPr>
            <w:u w:val="single"/>
          </w:rPr>
          <w:t xml:space="preserve">медицинская сестра </w:t>
        </w:r>
      </w:fldSimple>
    </w:p>
    <w:p w:rsidR="00A21A7D" w:rsidRPr="001D5852" w:rsidRDefault="00A21A7D" w:rsidP="00A21A7D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DF7EDB">
          <w:rPr>
            <w:rStyle w:val="aa"/>
          </w:rPr>
          <w:t xml:space="preserve"> 20626 </w:t>
        </w:r>
      </w:fldSimple>
      <w:r w:rsidRPr="001D5852">
        <w:rPr>
          <w:rStyle w:val="aa"/>
        </w:rPr>
        <w:t> </w:t>
      </w:r>
    </w:p>
    <w:p w:rsidR="00A21A7D" w:rsidRPr="001D5852" w:rsidRDefault="00A21A7D" w:rsidP="00A21A7D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DF7ED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21A7D" w:rsidRPr="001D5852" w:rsidTr="00B44E16">
        <w:trPr>
          <w:jc w:val="center"/>
        </w:trPr>
        <w:tc>
          <w:tcPr>
            <w:tcW w:w="4678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Погрешность измерения</w:t>
            </w:r>
          </w:p>
        </w:tc>
      </w:tr>
      <w:tr w:rsidR="00A21A7D" w:rsidRPr="001D5852" w:rsidTr="00B44E16">
        <w:trPr>
          <w:jc w:val="center"/>
        </w:trPr>
        <w:tc>
          <w:tcPr>
            <w:tcW w:w="4678" w:type="dxa"/>
            <w:vAlign w:val="center"/>
          </w:tcPr>
          <w:p w:rsidR="00A21A7D" w:rsidRPr="001D5852" w:rsidRDefault="00A21A7D" w:rsidP="00B44E16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A21A7D" w:rsidRPr="001D5852" w:rsidRDefault="00A21A7D" w:rsidP="00B44E16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A21A7D" w:rsidRPr="001D5852" w:rsidRDefault="00A21A7D" w:rsidP="00B44E16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A21A7D" w:rsidRPr="001D5852" w:rsidRDefault="00A21A7D" w:rsidP="00B44E16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A21A7D" w:rsidRPr="001D5852" w:rsidRDefault="00A21A7D" w:rsidP="00B44E16">
            <w:pPr>
              <w:pStyle w:val="a9"/>
            </w:pPr>
            <w:r>
              <w:t>± 8 %</w:t>
            </w:r>
          </w:p>
        </w:tc>
      </w:tr>
    </w:tbl>
    <w:p w:rsidR="00A21A7D" w:rsidRPr="001D5852" w:rsidRDefault="00A21A7D" w:rsidP="00A21A7D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21A7D" w:rsidRPr="007A0317" w:rsidRDefault="00A21A7D" w:rsidP="00A21A7D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7A031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A21A7D" w:rsidRPr="007A0317" w:rsidRDefault="00A21A7D" w:rsidP="00A21A7D">
      <w:r w:rsidRPr="007A0317">
        <w:t>- Руководство по эксплуатации прибора комбинированного ТКА-ПКМ (08) пульсметр + люксметр;</w:t>
      </w:r>
    </w:p>
    <w:p w:rsidR="00A21A7D" w:rsidRPr="007A0317" w:rsidRDefault="00A21A7D" w:rsidP="00A21A7D">
      <w:r w:rsidRPr="007A031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A21A7D" w:rsidRPr="001D5852" w:rsidRDefault="00A21A7D" w:rsidP="00A21A7D">
      <w:r w:rsidRPr="007A031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A21A7D" w:rsidRPr="001D5852" w:rsidRDefault="00A21A7D" w:rsidP="00A21A7D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A21A7D" w:rsidRPr="001D5852" w:rsidTr="00B44E16">
        <w:trPr>
          <w:jc w:val="center"/>
        </w:trPr>
        <w:tc>
          <w:tcPr>
            <w:tcW w:w="2969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Доля негорящих ламп, %</w:t>
            </w:r>
          </w:p>
        </w:tc>
      </w:tr>
      <w:tr w:rsidR="00A21A7D" w:rsidRPr="001D5852" w:rsidTr="00B44E16">
        <w:trPr>
          <w:jc w:val="center"/>
        </w:trPr>
        <w:tc>
          <w:tcPr>
            <w:tcW w:w="2969" w:type="dxa"/>
            <w:vAlign w:val="center"/>
          </w:tcPr>
          <w:p w:rsidR="00A21A7D" w:rsidRPr="001D5852" w:rsidRDefault="00A21A7D" w:rsidP="00B44E16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A21A7D" w:rsidRPr="001D5852" w:rsidRDefault="00A21A7D" w:rsidP="00B44E16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A21A7D" w:rsidRPr="001D5852" w:rsidRDefault="00A21A7D" w:rsidP="00B44E16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A21A7D" w:rsidRPr="001D5852" w:rsidRDefault="00A21A7D" w:rsidP="00B44E16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A21A7D" w:rsidRPr="001D5852" w:rsidRDefault="00A21A7D" w:rsidP="00B44E16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A21A7D" w:rsidRPr="001D5852" w:rsidRDefault="00A21A7D" w:rsidP="00B44E16">
            <w:pPr>
              <w:pStyle w:val="a9"/>
            </w:pPr>
            <w:r>
              <w:t>0</w:t>
            </w:r>
          </w:p>
        </w:tc>
      </w:tr>
      <w:tr w:rsidR="00A21A7D" w:rsidRPr="001D5852" w:rsidTr="00B44E16">
        <w:trPr>
          <w:jc w:val="center"/>
        </w:trPr>
        <w:tc>
          <w:tcPr>
            <w:tcW w:w="2969" w:type="dxa"/>
            <w:vAlign w:val="center"/>
          </w:tcPr>
          <w:p w:rsidR="00A21A7D" w:rsidRDefault="00A21A7D" w:rsidP="00B44E16">
            <w:pPr>
              <w:pStyle w:val="a9"/>
            </w:pPr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A21A7D" w:rsidRDefault="00A21A7D" w:rsidP="00B44E16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A21A7D" w:rsidRDefault="00A21A7D" w:rsidP="00B44E16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A21A7D" w:rsidRDefault="00A21A7D" w:rsidP="00B44E16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A21A7D" w:rsidRDefault="00A21A7D" w:rsidP="00B44E16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A21A7D" w:rsidRDefault="00A21A7D" w:rsidP="00B44E16">
            <w:pPr>
              <w:pStyle w:val="a9"/>
            </w:pPr>
            <w:r>
              <w:t>0</w:t>
            </w:r>
          </w:p>
        </w:tc>
      </w:tr>
    </w:tbl>
    <w:p w:rsidR="00A21A7D" w:rsidRPr="001D5852" w:rsidRDefault="00A21A7D" w:rsidP="00A21A7D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A21A7D" w:rsidRPr="001D5852" w:rsidTr="00B44E16">
        <w:trPr>
          <w:jc w:val="center"/>
        </w:trPr>
        <w:tc>
          <w:tcPr>
            <w:tcW w:w="3237" w:type="dxa"/>
            <w:vAlign w:val="center"/>
          </w:tcPr>
          <w:p w:rsidR="00A21A7D" w:rsidRPr="001D5852" w:rsidRDefault="00A21A7D" w:rsidP="00B44E16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A21A7D" w:rsidRPr="001D5852" w:rsidRDefault="00A21A7D" w:rsidP="00B44E16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A21A7D" w:rsidRPr="001D5852" w:rsidTr="00B44E16">
        <w:trPr>
          <w:jc w:val="center"/>
        </w:trPr>
        <w:tc>
          <w:tcPr>
            <w:tcW w:w="3237" w:type="dxa"/>
            <w:vAlign w:val="center"/>
          </w:tcPr>
          <w:p w:rsidR="00A21A7D" w:rsidRPr="007A0317" w:rsidRDefault="00A21A7D" w:rsidP="00B44E16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A21A7D" w:rsidRPr="001D5852" w:rsidRDefault="00A21A7D" w:rsidP="00B44E16">
            <w:pPr>
              <w:pStyle w:val="a9"/>
            </w:pPr>
          </w:p>
        </w:tc>
        <w:tc>
          <w:tcPr>
            <w:tcW w:w="1984" w:type="dxa"/>
            <w:vAlign w:val="center"/>
          </w:tcPr>
          <w:p w:rsidR="00A21A7D" w:rsidRPr="001D5852" w:rsidRDefault="00A21A7D" w:rsidP="00B44E16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A21A7D" w:rsidRPr="001D5852" w:rsidRDefault="00A21A7D" w:rsidP="00B44E16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A21A7D" w:rsidRPr="007A0317" w:rsidRDefault="00A21A7D" w:rsidP="00B44E16">
            <w:pPr>
              <w:pStyle w:val="a9"/>
              <w:rPr>
                <w:b/>
              </w:rPr>
            </w:pPr>
            <w:r>
              <w:rPr>
                <w:b/>
              </w:rPr>
              <w:t>7</w:t>
            </w:r>
            <w:r w:rsidRPr="007A0317">
              <w:rPr>
                <w:b/>
              </w:rPr>
              <w:t>0</w:t>
            </w:r>
          </w:p>
        </w:tc>
      </w:tr>
      <w:tr w:rsidR="00A21A7D" w:rsidRPr="001D5852" w:rsidTr="00B44E16">
        <w:trPr>
          <w:jc w:val="center"/>
        </w:trPr>
        <w:tc>
          <w:tcPr>
            <w:tcW w:w="3237" w:type="dxa"/>
            <w:vAlign w:val="center"/>
          </w:tcPr>
          <w:p w:rsidR="00A21A7D" w:rsidRPr="007A0317" w:rsidRDefault="00A21A7D" w:rsidP="00B44E16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A21A7D" w:rsidRPr="001D5852" w:rsidRDefault="00A21A7D" w:rsidP="00B44E16">
            <w:pPr>
              <w:pStyle w:val="a9"/>
            </w:pPr>
            <w:r>
              <w:t>460</w:t>
            </w:r>
          </w:p>
        </w:tc>
        <w:tc>
          <w:tcPr>
            <w:tcW w:w="1984" w:type="dxa"/>
            <w:vAlign w:val="center"/>
          </w:tcPr>
          <w:p w:rsidR="00A21A7D" w:rsidRDefault="00A21A7D" w:rsidP="00B44E16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A21A7D" w:rsidRPr="001D5852" w:rsidRDefault="00A21A7D" w:rsidP="00B44E16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A21A7D" w:rsidRPr="007A0317" w:rsidRDefault="00A21A7D" w:rsidP="00B44E16">
            <w:pPr>
              <w:pStyle w:val="a9"/>
              <w:rPr>
                <w:b/>
              </w:rPr>
            </w:pPr>
          </w:p>
        </w:tc>
      </w:tr>
      <w:tr w:rsidR="00A21A7D" w:rsidRPr="001D5852" w:rsidTr="00B44E16">
        <w:trPr>
          <w:jc w:val="center"/>
        </w:trPr>
        <w:tc>
          <w:tcPr>
            <w:tcW w:w="3237" w:type="dxa"/>
            <w:vAlign w:val="center"/>
          </w:tcPr>
          <w:p w:rsidR="00A21A7D" w:rsidRPr="004F62B0" w:rsidRDefault="00A21A7D" w:rsidP="00B44E16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A21A7D" w:rsidRDefault="00A21A7D" w:rsidP="00B44E16">
            <w:pPr>
              <w:pStyle w:val="a9"/>
            </w:pPr>
          </w:p>
        </w:tc>
        <w:tc>
          <w:tcPr>
            <w:tcW w:w="1984" w:type="dxa"/>
            <w:vAlign w:val="center"/>
          </w:tcPr>
          <w:p w:rsidR="00A21A7D" w:rsidRDefault="00A21A7D" w:rsidP="00B44E16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A21A7D" w:rsidRDefault="00A21A7D" w:rsidP="00B44E16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A21A7D" w:rsidRPr="004F62B0" w:rsidRDefault="00A21A7D" w:rsidP="00B44E16">
            <w:pPr>
              <w:pStyle w:val="a9"/>
              <w:rPr>
                <w:b/>
              </w:rPr>
            </w:pPr>
            <w:r>
              <w:rPr>
                <w:b/>
              </w:rPr>
              <w:t>3</w:t>
            </w:r>
            <w:r w:rsidRPr="004F62B0">
              <w:rPr>
                <w:b/>
              </w:rPr>
              <w:t>0</w:t>
            </w:r>
          </w:p>
        </w:tc>
      </w:tr>
      <w:tr w:rsidR="00A21A7D" w:rsidRPr="001D5852" w:rsidTr="00B44E16">
        <w:trPr>
          <w:jc w:val="center"/>
        </w:trPr>
        <w:tc>
          <w:tcPr>
            <w:tcW w:w="3237" w:type="dxa"/>
            <w:vAlign w:val="center"/>
          </w:tcPr>
          <w:p w:rsidR="00A21A7D" w:rsidRPr="004F62B0" w:rsidRDefault="00A21A7D" w:rsidP="00B44E16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A21A7D" w:rsidRDefault="00A21A7D" w:rsidP="00B44E16">
            <w:pPr>
              <w:pStyle w:val="a9"/>
            </w:pPr>
            <w:r>
              <w:t>240</w:t>
            </w:r>
          </w:p>
        </w:tc>
        <w:tc>
          <w:tcPr>
            <w:tcW w:w="1984" w:type="dxa"/>
            <w:vAlign w:val="center"/>
          </w:tcPr>
          <w:p w:rsidR="00A21A7D" w:rsidRDefault="00A21A7D" w:rsidP="00B44E16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A21A7D" w:rsidRDefault="00A21A7D" w:rsidP="00B44E16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A21A7D" w:rsidRPr="004F62B0" w:rsidRDefault="00A21A7D" w:rsidP="00B44E16">
            <w:pPr>
              <w:pStyle w:val="a9"/>
              <w:rPr>
                <w:b/>
              </w:rPr>
            </w:pPr>
          </w:p>
        </w:tc>
      </w:tr>
    </w:tbl>
    <w:p w:rsidR="00A21A7D" w:rsidRPr="001D5852" w:rsidRDefault="00A21A7D" w:rsidP="00A21A7D"/>
    <w:p w:rsidR="00A21A7D" w:rsidRPr="001D5852" w:rsidRDefault="00A21A7D" w:rsidP="00A21A7D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4F62B0">
          <w:rPr>
            <w:bCs/>
          </w:rPr>
          <w:t>-</w:t>
        </w:r>
        <w:r w:rsidRPr="004F62B0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A21A7D" w:rsidRPr="001D5852" w:rsidRDefault="00A21A7D" w:rsidP="00A21A7D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21A7D" w:rsidRPr="007A0317" w:rsidTr="00B44E1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  <w:r w:rsidRPr="007A031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  <w:r w:rsidRPr="007A031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  <w:r w:rsidRPr="007A0317">
              <w:t>Митяева Ольга Александровна</w:t>
            </w:r>
          </w:p>
        </w:tc>
      </w:tr>
      <w:tr w:rsidR="00A21A7D" w:rsidRPr="007A0317" w:rsidTr="00B44E1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(Ф.И.О.)</w:t>
            </w:r>
          </w:p>
        </w:tc>
      </w:tr>
    </w:tbl>
    <w:p w:rsidR="00A21A7D" w:rsidRPr="001D5852" w:rsidRDefault="00A21A7D" w:rsidP="00A21A7D">
      <w:pPr>
        <w:spacing w:before="120"/>
      </w:pPr>
    </w:p>
    <w:p w:rsidR="00A21A7D" w:rsidRPr="001D5852" w:rsidRDefault="00A21A7D" w:rsidP="00A21A7D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21A7D" w:rsidRPr="007A0317" w:rsidTr="00B44E1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  <w:r w:rsidRPr="007A031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  <w:r w:rsidRPr="007A031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7A0317" w:rsidRDefault="00A21A7D" w:rsidP="00B44E16">
            <w:pPr>
              <w:pStyle w:val="a9"/>
            </w:pPr>
            <w:r w:rsidRPr="007A0317">
              <w:t>Лукичев Дмитрий Олегович</w:t>
            </w:r>
          </w:p>
        </w:tc>
      </w:tr>
      <w:tr w:rsidR="00A21A7D" w:rsidRPr="007A0317" w:rsidTr="00B44E1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21A7D" w:rsidRPr="007A0317" w:rsidRDefault="00A21A7D" w:rsidP="00B44E16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(Ф.И.О.)</w:t>
            </w:r>
          </w:p>
        </w:tc>
      </w:tr>
    </w:tbl>
    <w:p w:rsidR="00A21A7D" w:rsidRPr="001D5852" w:rsidRDefault="00A21A7D" w:rsidP="00A21A7D">
      <w:pPr>
        <w:spacing w:before="120"/>
      </w:pPr>
    </w:p>
    <w:p w:rsidR="00A21A7D" w:rsidRDefault="00A21A7D" w:rsidP="00A21A7D">
      <w:pPr>
        <w:sectPr w:rsidR="00A21A7D" w:rsidSect="00AE464B">
          <w:headerReference w:type="default" r:id="rId29"/>
          <w:footerReference w:type="default" r:id="rId30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A21A7D" w:rsidRDefault="00A21A7D" w:rsidP="00A21A7D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ОПТД\\ARMv51_files\\077162BFA15F408CB55D4EE2B588E4E4\\Тяжесть.docx"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21A7D" w:rsidRPr="006E3E71" w:rsidTr="00B44E16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21A7D" w:rsidRPr="006E3E71" w:rsidTr="00B44E16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21A7D" w:rsidRPr="006E3E71" w:rsidTr="00B44E1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21A7D" w:rsidRPr="006E3E71" w:rsidTr="00B44E1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21A7D" w:rsidRPr="006E3E71" w:rsidRDefault="00A21A7D" w:rsidP="00A21A7D">
      <w:pPr>
        <w:pStyle w:val="1"/>
      </w:pPr>
    </w:p>
    <w:p w:rsidR="00A21A7D" w:rsidRPr="006E3E71" w:rsidRDefault="00A21A7D" w:rsidP="00A21A7D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21A7D" w:rsidRPr="006E3E71" w:rsidTr="00B44E1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6E3E71" w:rsidRDefault="00A21A7D" w:rsidP="00B44E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1A7D" w:rsidRPr="006E3E71" w:rsidRDefault="00A21A7D" w:rsidP="00B44E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05301/002- ТЖ</w:t>
            </w:r>
          </w:p>
        </w:tc>
      </w:tr>
      <w:tr w:rsidR="00A21A7D" w:rsidRPr="006E3E71" w:rsidTr="00B44E1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6E3E71" w:rsidRDefault="00A21A7D" w:rsidP="00B44E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6E3E71" w:rsidRDefault="00A21A7D" w:rsidP="00B44E16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21A7D" w:rsidRPr="006E3E71" w:rsidRDefault="00A21A7D" w:rsidP="00A21A7D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A21A7D" w:rsidRPr="006E3E71" w:rsidRDefault="00A21A7D" w:rsidP="00A21A7D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A21A7D" w:rsidRPr="006E3E71" w:rsidRDefault="00A21A7D" w:rsidP="00A21A7D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A21A7D" w:rsidRPr="006E3E71" w:rsidRDefault="00A21A7D" w:rsidP="00A21A7D">
      <w:pPr>
        <w:pStyle w:val="a7"/>
      </w:pPr>
      <w:r w:rsidRPr="006E3E71">
        <w:t>2. Сведения о работодателе:</w:t>
      </w:r>
    </w:p>
    <w:p w:rsidR="00A21A7D" w:rsidRPr="006E3E71" w:rsidRDefault="00A21A7D" w:rsidP="00A21A7D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614F9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A21A7D" w:rsidRPr="006E3E71" w:rsidRDefault="00A21A7D" w:rsidP="00A21A7D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614F9A">
          <w:rPr>
            <w:rStyle w:val="aa"/>
          </w:rPr>
          <w:t>440052, г. Пенза, ул. Ново-Тамбовская, д.9;</w:t>
        </w:r>
        <w:r w:rsidRPr="00614F9A">
          <w:rPr>
            <w:u w:val="single"/>
          </w:rPr>
          <w:t xml:space="preserve"> г. Пенза, Автоматный переулок, д.2А </w:t>
        </w:r>
      </w:fldSimple>
      <w:r w:rsidRPr="006E3E71">
        <w:rPr>
          <w:rStyle w:val="aa"/>
        </w:rPr>
        <w:t> </w:t>
      </w:r>
    </w:p>
    <w:p w:rsidR="00A21A7D" w:rsidRPr="006E3E71" w:rsidRDefault="00A21A7D" w:rsidP="00A21A7D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614F9A">
          <w:rPr>
            <w:rStyle w:val="aa"/>
          </w:rPr>
          <w:t xml:space="preserve"> Общебольничный медицинский персонал</w:t>
        </w:r>
      </w:fldSimple>
      <w:r w:rsidRPr="006E3E71">
        <w:rPr>
          <w:rStyle w:val="aa"/>
        </w:rPr>
        <w:t> </w:t>
      </w:r>
    </w:p>
    <w:p w:rsidR="00A21A7D" w:rsidRPr="006E3E71" w:rsidRDefault="00A21A7D" w:rsidP="00A21A7D">
      <w:pPr>
        <w:pStyle w:val="a7"/>
      </w:pPr>
      <w:r w:rsidRPr="006E3E71">
        <w:t>3. Сведения о рабочем месте:</w:t>
      </w:r>
    </w:p>
    <w:p w:rsidR="00A21A7D" w:rsidRPr="006E3E71" w:rsidRDefault="00A21A7D" w:rsidP="00A21A7D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614F9A">
          <w:rPr>
            <w:u w:val="single"/>
          </w:rPr>
          <w:t xml:space="preserve"> 05301/002 </w:t>
        </w:r>
      </w:fldSimple>
      <w:r w:rsidRPr="006E3E71">
        <w:rPr>
          <w:rStyle w:val="aa"/>
        </w:rPr>
        <w:t> </w:t>
      </w:r>
    </w:p>
    <w:p w:rsidR="00A21A7D" w:rsidRPr="006E3E71" w:rsidRDefault="00A21A7D" w:rsidP="00A21A7D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614F9A">
          <w:rPr>
            <w:rStyle w:val="aa"/>
          </w:rPr>
          <w:t xml:space="preserve"> Главная </w:t>
        </w:r>
        <w:r w:rsidRPr="00614F9A">
          <w:rPr>
            <w:u w:val="single"/>
          </w:rPr>
          <w:t xml:space="preserve">медицинская сестра </w:t>
        </w:r>
      </w:fldSimple>
    </w:p>
    <w:p w:rsidR="00A21A7D" w:rsidRPr="006E3E71" w:rsidRDefault="00A21A7D" w:rsidP="00A21A7D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614F9A">
          <w:rPr>
            <w:rStyle w:val="aa"/>
          </w:rPr>
          <w:t xml:space="preserve"> 20626 </w:t>
        </w:r>
      </w:fldSimple>
      <w:r w:rsidRPr="006E3E71">
        <w:rPr>
          <w:rStyle w:val="aa"/>
        </w:rPr>
        <w:t> </w:t>
      </w:r>
    </w:p>
    <w:p w:rsidR="00A21A7D" w:rsidRPr="006E3E71" w:rsidRDefault="00A21A7D" w:rsidP="00A21A7D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614F9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21A7D" w:rsidRPr="006E3E71" w:rsidTr="00B44E16">
        <w:trPr>
          <w:jc w:val="center"/>
        </w:trPr>
        <w:tc>
          <w:tcPr>
            <w:tcW w:w="4678" w:type="dxa"/>
            <w:vAlign w:val="center"/>
          </w:tcPr>
          <w:p w:rsidR="00A21A7D" w:rsidRPr="006E3E71" w:rsidRDefault="00A21A7D" w:rsidP="00B44E16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21A7D" w:rsidRPr="006E3E71" w:rsidRDefault="00A21A7D" w:rsidP="00B44E16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21A7D" w:rsidRPr="006E3E71" w:rsidRDefault="00A21A7D" w:rsidP="00B44E16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21A7D" w:rsidRPr="006E3E71" w:rsidRDefault="00A21A7D" w:rsidP="00B44E16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21A7D" w:rsidRPr="006E3E71" w:rsidRDefault="00A21A7D" w:rsidP="00B44E16">
            <w:pPr>
              <w:pStyle w:val="a9"/>
            </w:pPr>
            <w:r w:rsidRPr="006E3E71">
              <w:t>Погрешность измерения</w:t>
            </w:r>
          </w:p>
        </w:tc>
      </w:tr>
      <w:tr w:rsidR="00A21A7D" w:rsidRPr="006E3E71" w:rsidTr="00B44E16">
        <w:trPr>
          <w:jc w:val="center"/>
        </w:trPr>
        <w:tc>
          <w:tcPr>
            <w:tcW w:w="4678" w:type="dxa"/>
            <w:vAlign w:val="center"/>
          </w:tcPr>
          <w:p w:rsidR="00A21A7D" w:rsidRPr="006E3E71" w:rsidRDefault="00A21A7D" w:rsidP="00B44E16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A21A7D" w:rsidRPr="006E3E71" w:rsidRDefault="00A21A7D" w:rsidP="00B44E16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A21A7D" w:rsidRPr="006E3E71" w:rsidRDefault="00A21A7D" w:rsidP="00B44E16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A21A7D" w:rsidRPr="006E3E71" w:rsidRDefault="00A21A7D" w:rsidP="00B44E16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A21A7D" w:rsidRPr="006E3E71" w:rsidRDefault="00A21A7D" w:rsidP="00B44E16">
            <w:pPr>
              <w:pStyle w:val="a9"/>
            </w:pPr>
            <w:r>
              <w:t>± 3 %</w:t>
            </w:r>
          </w:p>
        </w:tc>
      </w:tr>
      <w:tr w:rsidR="00A21A7D" w:rsidRPr="006E3E71" w:rsidTr="00B44E16">
        <w:trPr>
          <w:jc w:val="center"/>
        </w:trPr>
        <w:tc>
          <w:tcPr>
            <w:tcW w:w="4678" w:type="dxa"/>
            <w:vAlign w:val="center"/>
          </w:tcPr>
          <w:p w:rsidR="00A21A7D" w:rsidRDefault="00A21A7D" w:rsidP="00B44E16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A21A7D" w:rsidRDefault="00A21A7D" w:rsidP="00B44E16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A21A7D" w:rsidRDefault="00A21A7D" w:rsidP="00B44E16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A21A7D" w:rsidRDefault="00A21A7D" w:rsidP="00B44E16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A21A7D" w:rsidRDefault="00A21A7D" w:rsidP="00B44E16">
            <w:pPr>
              <w:pStyle w:val="a9"/>
            </w:pPr>
            <w:r>
              <w:t>± 1.8 с</w:t>
            </w:r>
          </w:p>
        </w:tc>
      </w:tr>
      <w:tr w:rsidR="00A21A7D" w:rsidRPr="006E3E71" w:rsidTr="00B44E16">
        <w:trPr>
          <w:jc w:val="center"/>
        </w:trPr>
        <w:tc>
          <w:tcPr>
            <w:tcW w:w="4678" w:type="dxa"/>
            <w:vAlign w:val="center"/>
          </w:tcPr>
          <w:p w:rsidR="00A21A7D" w:rsidRDefault="00A21A7D" w:rsidP="00B44E16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A21A7D" w:rsidRDefault="00A21A7D" w:rsidP="00B44E16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A21A7D" w:rsidRDefault="00A21A7D" w:rsidP="00B44E16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A21A7D" w:rsidRDefault="00A21A7D" w:rsidP="00B44E16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A21A7D" w:rsidRDefault="00A21A7D" w:rsidP="00B44E16">
            <w:pPr>
              <w:pStyle w:val="a9"/>
            </w:pPr>
            <w:r>
              <w:t>± 0,20мм; ± 0,30 см; ± 0,40 дм</w:t>
            </w:r>
          </w:p>
        </w:tc>
      </w:tr>
      <w:tr w:rsidR="00A21A7D" w:rsidRPr="006E3E71" w:rsidTr="00B44E16">
        <w:trPr>
          <w:jc w:val="center"/>
        </w:trPr>
        <w:tc>
          <w:tcPr>
            <w:tcW w:w="4678" w:type="dxa"/>
            <w:vAlign w:val="center"/>
          </w:tcPr>
          <w:p w:rsidR="00A21A7D" w:rsidRDefault="00A21A7D" w:rsidP="00B44E16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A21A7D" w:rsidRDefault="00A21A7D" w:rsidP="00B44E16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A21A7D" w:rsidRDefault="00A21A7D" w:rsidP="00B44E16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A21A7D" w:rsidRDefault="00A21A7D" w:rsidP="00B44E16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A21A7D" w:rsidRDefault="00A21A7D" w:rsidP="00B44E16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A21A7D" w:rsidRPr="006E3E71" w:rsidRDefault="00A21A7D" w:rsidP="00A21A7D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21A7D" w:rsidRPr="006C10CB" w:rsidRDefault="00A21A7D" w:rsidP="00A21A7D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6C10CB">
        <w:t>- Паспорт динамометра станового ДС-200. 000.00 ПС;</w:t>
      </w:r>
    </w:p>
    <w:p w:rsidR="00A21A7D" w:rsidRPr="006C10CB" w:rsidRDefault="00A21A7D" w:rsidP="00A21A7D">
      <w:r w:rsidRPr="006C10CB">
        <w:t>- Паспорт секундомера механического СОСпр-2б-2-000;</w:t>
      </w:r>
    </w:p>
    <w:p w:rsidR="00A21A7D" w:rsidRPr="006C10CB" w:rsidRDefault="00A21A7D" w:rsidP="00A21A7D">
      <w:r w:rsidRPr="006C10CB">
        <w:t>- Паспорт рулетки Р50УЗК;</w:t>
      </w:r>
    </w:p>
    <w:p w:rsidR="00A21A7D" w:rsidRPr="006C10CB" w:rsidRDefault="00A21A7D" w:rsidP="00A21A7D">
      <w:r w:rsidRPr="006C10CB">
        <w:t>- Руководство по эксплуатации весов электронных подвесных ВНТ;</w:t>
      </w:r>
    </w:p>
    <w:p w:rsidR="00A21A7D" w:rsidRPr="006E3E71" w:rsidRDefault="00A21A7D" w:rsidP="00A21A7D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A21A7D" w:rsidRPr="006E3E71" w:rsidRDefault="00A21A7D" w:rsidP="00A21A7D">
      <w:pPr>
        <w:pStyle w:val="a7"/>
      </w:pPr>
      <w:r w:rsidRPr="006E3E71">
        <w:t xml:space="preserve">6. Краткое описание выполняемой работы: </w:t>
      </w:r>
    </w:p>
    <w:p w:rsidR="00A21A7D" w:rsidRPr="006E3E71" w:rsidRDefault="00A21A7D" w:rsidP="00A21A7D">
      <w:fldSimple w:instr=" DOCVARIABLE operac \* MERGEFORMAT " w:fldLock="1">
        <w:r w:rsidRPr="00614F9A">
          <w:t xml:space="preserve"> Обеспечивает рациональную организацию труда среднего и младшего медицинского персонала. </w:t>
        </w:r>
      </w:fldSimple>
    </w:p>
    <w:p w:rsidR="00A21A7D" w:rsidRPr="006E3E71" w:rsidRDefault="00A21A7D" w:rsidP="00A21A7D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A21A7D" w:rsidRPr="006E3E71" w:rsidTr="00B44E16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21A7D" w:rsidRPr="006E3E71" w:rsidTr="00B44E16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1A7D" w:rsidRPr="006E3E71" w:rsidRDefault="00A21A7D" w:rsidP="00B44E16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A21A7D" w:rsidRPr="006E3E71" w:rsidRDefault="00A21A7D" w:rsidP="00A21A7D"/>
    <w:p w:rsidR="00A21A7D" w:rsidRPr="006E3E71" w:rsidRDefault="00A21A7D" w:rsidP="00A21A7D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6C10CB">
          <w:rPr>
            <w:bCs/>
          </w:rPr>
          <w:t>-</w:t>
        </w:r>
        <w:r w:rsidRPr="006C10CB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A21A7D" w:rsidRPr="006E3E71" w:rsidRDefault="00A21A7D" w:rsidP="00A21A7D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21A7D" w:rsidRPr="006C10CB" w:rsidTr="00B44E1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  <w:r w:rsidRPr="006C10CB">
              <w:t>Митяева Ольга Александровна</w:t>
            </w:r>
          </w:p>
        </w:tc>
      </w:tr>
      <w:tr w:rsidR="00A21A7D" w:rsidRPr="006C10CB" w:rsidTr="00B44E1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21A7D" w:rsidRPr="006E3E71" w:rsidRDefault="00A21A7D" w:rsidP="00A21A7D">
      <w:pPr>
        <w:spacing w:before="120"/>
      </w:pPr>
    </w:p>
    <w:p w:rsidR="00A21A7D" w:rsidRPr="006E3E71" w:rsidRDefault="00A21A7D" w:rsidP="00A21A7D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21A7D" w:rsidRPr="006C10CB" w:rsidTr="00B44E1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6C10CB" w:rsidRDefault="00A21A7D" w:rsidP="00B44E16">
            <w:pPr>
              <w:pStyle w:val="a9"/>
            </w:pPr>
            <w:r w:rsidRPr="006C10CB">
              <w:t>Лукичев Дмитрий Олегович</w:t>
            </w:r>
          </w:p>
        </w:tc>
      </w:tr>
      <w:tr w:rsidR="00A21A7D" w:rsidRPr="006C10CB" w:rsidTr="00B44E1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21A7D" w:rsidRPr="006C10CB" w:rsidRDefault="00A21A7D" w:rsidP="00B44E16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21A7D" w:rsidRPr="006E3E71" w:rsidRDefault="00A21A7D" w:rsidP="00A21A7D">
      <w:pPr>
        <w:spacing w:before="120"/>
      </w:pPr>
    </w:p>
    <w:p w:rsidR="00A21A7D" w:rsidRDefault="00A21A7D" w:rsidP="00A21A7D">
      <w:pPr>
        <w:sectPr w:rsidR="00A21A7D" w:rsidSect="00AE464B">
          <w:headerReference w:type="default" r:id="rId31"/>
          <w:footerReference w:type="default" r:id="rId3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A21A7D" w:rsidRDefault="00A21A7D" w:rsidP="00A21A7D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ОПТД\\ARMv51_files\\077162BFA15F408CB55D4EE2B588E4E4\\Напряженность.docx"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A21A7D" w:rsidRPr="005C43EF" w:rsidTr="00B44E16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1A7D" w:rsidRPr="005C43EF" w:rsidRDefault="00A21A7D" w:rsidP="00B44E1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21A7D" w:rsidRPr="005C43EF" w:rsidTr="00B44E16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5C43EF" w:rsidRDefault="00A21A7D" w:rsidP="00B44E1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21A7D" w:rsidRPr="005C43EF" w:rsidTr="00B44E1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5C43EF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5C43EF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5C43EF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21A7D" w:rsidRPr="005C43EF" w:rsidTr="00B44E16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5C43EF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5C43EF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5C43EF" w:rsidRDefault="00A21A7D" w:rsidP="00B44E1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21A7D" w:rsidRPr="005C43EF" w:rsidRDefault="00A21A7D" w:rsidP="00A21A7D">
      <w:pPr>
        <w:pStyle w:val="1"/>
      </w:pPr>
    </w:p>
    <w:p w:rsidR="00A21A7D" w:rsidRPr="005C43EF" w:rsidRDefault="00A21A7D" w:rsidP="00A21A7D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A21A7D" w:rsidRPr="005C43EF" w:rsidTr="00B44E1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5C43EF" w:rsidRDefault="00A21A7D" w:rsidP="00B44E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1A7D" w:rsidRPr="005C43EF" w:rsidRDefault="00A21A7D" w:rsidP="00B44E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05301/002- Н</w:t>
            </w:r>
          </w:p>
        </w:tc>
      </w:tr>
      <w:tr w:rsidR="00A21A7D" w:rsidRPr="005C43EF" w:rsidTr="00B44E16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5C43EF" w:rsidRDefault="00A21A7D" w:rsidP="00B44E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A7D" w:rsidRPr="005C43EF" w:rsidRDefault="00A21A7D" w:rsidP="00B44E16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21A7D" w:rsidRPr="00704BFB" w:rsidRDefault="00A21A7D" w:rsidP="00A21A7D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A21A7D" w:rsidRPr="00704BFB" w:rsidRDefault="00A21A7D" w:rsidP="00A21A7D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30.06.2016 </w:t>
        </w:r>
      </w:fldSimple>
    </w:p>
    <w:p w:rsidR="00A21A7D" w:rsidRPr="00704BFB" w:rsidRDefault="00A21A7D" w:rsidP="00A21A7D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A21A7D" w:rsidRPr="005C43EF" w:rsidRDefault="00A21A7D" w:rsidP="00A21A7D">
      <w:pPr>
        <w:pStyle w:val="a7"/>
      </w:pPr>
      <w:r w:rsidRPr="005C43EF">
        <w:t>2. Сведения о работодателе:</w:t>
      </w:r>
    </w:p>
    <w:p w:rsidR="00A21A7D" w:rsidRPr="005C43EF" w:rsidRDefault="00A21A7D" w:rsidP="00A21A7D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 w:fldLock="1">
        <w:r w:rsidRPr="005F78E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A21A7D" w:rsidRPr="005C43EF" w:rsidRDefault="00A21A7D" w:rsidP="00A21A7D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 w:fldLock="1">
        <w:r w:rsidRPr="005F78E1">
          <w:rPr>
            <w:rStyle w:val="aa"/>
          </w:rPr>
          <w:t>440052, г. Пенза, ул. Ново-Тамбовская, д.9;</w:t>
        </w:r>
        <w:r w:rsidRPr="005F78E1">
          <w:rPr>
            <w:u w:val="single"/>
          </w:rPr>
          <w:t xml:space="preserve"> г. Пенза, Автоматный переулок, д.2А </w:t>
        </w:r>
      </w:fldSimple>
      <w:r w:rsidRPr="005C43EF">
        <w:rPr>
          <w:rStyle w:val="aa"/>
        </w:rPr>
        <w:t> </w:t>
      </w:r>
    </w:p>
    <w:p w:rsidR="00A21A7D" w:rsidRPr="005C43EF" w:rsidRDefault="00A21A7D" w:rsidP="00A21A7D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 w:fldLock="1">
        <w:r w:rsidRPr="005F78E1">
          <w:rPr>
            <w:rStyle w:val="aa"/>
          </w:rPr>
          <w:t xml:space="preserve"> Общебольничный медицинский персонал</w:t>
        </w:r>
      </w:fldSimple>
      <w:r w:rsidRPr="005C43EF">
        <w:rPr>
          <w:rStyle w:val="aa"/>
        </w:rPr>
        <w:t> </w:t>
      </w:r>
    </w:p>
    <w:p w:rsidR="00A21A7D" w:rsidRPr="005C43EF" w:rsidRDefault="00A21A7D" w:rsidP="00A21A7D">
      <w:pPr>
        <w:pStyle w:val="a7"/>
      </w:pPr>
      <w:r w:rsidRPr="005C43EF">
        <w:t>3. Сведения о рабочем месте:</w:t>
      </w:r>
    </w:p>
    <w:p w:rsidR="00A21A7D" w:rsidRPr="005C43EF" w:rsidRDefault="00A21A7D" w:rsidP="00A21A7D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 w:fldLock="1">
        <w:r w:rsidRPr="005F78E1">
          <w:rPr>
            <w:u w:val="single"/>
          </w:rPr>
          <w:t xml:space="preserve"> 05301/002 </w:t>
        </w:r>
      </w:fldSimple>
      <w:r w:rsidRPr="005C43EF">
        <w:rPr>
          <w:rStyle w:val="aa"/>
        </w:rPr>
        <w:t> </w:t>
      </w:r>
    </w:p>
    <w:p w:rsidR="00A21A7D" w:rsidRPr="005C43EF" w:rsidRDefault="00A21A7D" w:rsidP="00A21A7D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 w:fldLock="1">
        <w:r w:rsidRPr="005F78E1">
          <w:rPr>
            <w:rStyle w:val="aa"/>
          </w:rPr>
          <w:t xml:space="preserve"> Главная </w:t>
        </w:r>
        <w:r w:rsidRPr="005F78E1">
          <w:rPr>
            <w:u w:val="single"/>
          </w:rPr>
          <w:t xml:space="preserve">медицинская сестра </w:t>
        </w:r>
      </w:fldSimple>
    </w:p>
    <w:p w:rsidR="00A21A7D" w:rsidRPr="005C43EF" w:rsidRDefault="00A21A7D" w:rsidP="00A21A7D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 w:fldLock="1">
        <w:r w:rsidRPr="005F78E1">
          <w:rPr>
            <w:rStyle w:val="aa"/>
          </w:rPr>
          <w:t xml:space="preserve"> 20626 </w:t>
        </w:r>
      </w:fldSimple>
      <w:r w:rsidRPr="005C43EF">
        <w:rPr>
          <w:rStyle w:val="aa"/>
        </w:rPr>
        <w:t> </w:t>
      </w:r>
    </w:p>
    <w:p w:rsidR="00A21A7D" w:rsidRPr="004F614B" w:rsidRDefault="00A21A7D" w:rsidP="00A21A7D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5F78E1">
          <w:t xml:space="preserve">    </w:t>
        </w:r>
      </w:fldSimple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A21A7D" w:rsidRPr="004F614B" w:rsidTr="00B44E16">
        <w:trPr>
          <w:jc w:val="center"/>
        </w:trPr>
        <w:tc>
          <w:tcPr>
            <w:tcW w:w="4678" w:type="dxa"/>
            <w:vAlign w:val="center"/>
          </w:tcPr>
          <w:p w:rsidR="00A21A7D" w:rsidRPr="004F614B" w:rsidRDefault="00A21A7D" w:rsidP="00B44E16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21A7D" w:rsidRPr="004F614B" w:rsidRDefault="00A21A7D" w:rsidP="00B44E16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A21A7D" w:rsidRPr="004F614B" w:rsidRDefault="00A21A7D" w:rsidP="00B44E16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A21A7D" w:rsidRPr="004F614B" w:rsidRDefault="00A21A7D" w:rsidP="00B44E16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A21A7D" w:rsidRPr="004F614B" w:rsidRDefault="00A21A7D" w:rsidP="00B44E16">
            <w:pPr>
              <w:pStyle w:val="a9"/>
            </w:pPr>
            <w:r w:rsidRPr="004F614B">
              <w:t>Погрешность измерения</w:t>
            </w:r>
          </w:p>
        </w:tc>
      </w:tr>
      <w:tr w:rsidR="00A21A7D" w:rsidRPr="004F614B" w:rsidTr="00B44E16">
        <w:trPr>
          <w:jc w:val="center"/>
        </w:trPr>
        <w:tc>
          <w:tcPr>
            <w:tcW w:w="4678" w:type="dxa"/>
            <w:vAlign w:val="center"/>
          </w:tcPr>
          <w:p w:rsidR="00A21A7D" w:rsidRPr="004F614B" w:rsidRDefault="00A21A7D" w:rsidP="00B44E16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A21A7D" w:rsidRPr="004F614B" w:rsidRDefault="00A21A7D" w:rsidP="00B44E16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A21A7D" w:rsidRPr="004F614B" w:rsidRDefault="00A21A7D" w:rsidP="00B44E16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A21A7D" w:rsidRPr="004F614B" w:rsidRDefault="00A21A7D" w:rsidP="00B44E16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A21A7D" w:rsidRPr="004F614B" w:rsidRDefault="00A21A7D" w:rsidP="00B44E16">
            <w:pPr>
              <w:pStyle w:val="a9"/>
            </w:pPr>
            <w:r>
              <w:t>± 1.8 с</w:t>
            </w:r>
          </w:p>
        </w:tc>
      </w:tr>
    </w:tbl>
    <w:p w:rsidR="00A21A7D" w:rsidRPr="005C43EF" w:rsidRDefault="00A21A7D" w:rsidP="00A21A7D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21A7D" w:rsidRPr="00444D4B" w:rsidRDefault="00A21A7D" w:rsidP="00A21A7D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444D4B">
        <w:t>- Паспорт секундомера механического СОСпр-2б-2-010;</w:t>
      </w:r>
    </w:p>
    <w:p w:rsidR="00A21A7D" w:rsidRPr="005C43EF" w:rsidRDefault="00A21A7D" w:rsidP="00A21A7D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A21A7D" w:rsidRPr="005C43EF" w:rsidRDefault="00A21A7D" w:rsidP="00A21A7D">
      <w:pPr>
        <w:pStyle w:val="a7"/>
      </w:pPr>
      <w:r w:rsidRPr="005C43EF">
        <w:t xml:space="preserve">6. Краткое описание выполняемой работы: </w:t>
      </w:r>
    </w:p>
    <w:p w:rsidR="00A21A7D" w:rsidRPr="005C43EF" w:rsidRDefault="00A21A7D" w:rsidP="00A21A7D">
      <w:fldSimple w:instr=" DOCVARIABLE operac \* MERGEFORMAT " w:fldLock="1">
        <w:r w:rsidRPr="005F78E1">
          <w:t xml:space="preserve"> Обеспечивает рациональную организацию труда среднего и младшего медицинского персонала. </w:t>
        </w:r>
      </w:fldSimple>
    </w:p>
    <w:p w:rsidR="00A21A7D" w:rsidRPr="005C43EF" w:rsidRDefault="00A21A7D" w:rsidP="00A21A7D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A21A7D" w:rsidRPr="005C43EF" w:rsidTr="00B44E1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5C43EF" w:rsidRDefault="00A21A7D" w:rsidP="00B44E16">
            <w:pPr>
              <w:pStyle w:val="a9"/>
            </w:pPr>
            <w:r w:rsidRPr="005C43EF">
              <w:t>Показатели напряженности</w:t>
            </w:r>
          </w:p>
          <w:p w:rsidR="00A21A7D" w:rsidRPr="005C43EF" w:rsidRDefault="00A21A7D" w:rsidP="00B44E16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5C43EF" w:rsidRDefault="00A21A7D" w:rsidP="00B44E16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5C43EF" w:rsidRDefault="00A21A7D" w:rsidP="00B44E16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A7D" w:rsidRPr="005C43EF" w:rsidRDefault="00A21A7D" w:rsidP="00B44E16">
            <w:pPr>
              <w:pStyle w:val="a9"/>
            </w:pPr>
            <w:r w:rsidRPr="005C43EF">
              <w:t>Класс условий труда</w:t>
            </w:r>
          </w:p>
        </w:tc>
      </w:tr>
      <w:tr w:rsidR="00A21A7D" w:rsidRPr="005C43EF" w:rsidTr="00B44E16">
        <w:trPr>
          <w:jc w:val="center"/>
        </w:trPr>
        <w:tc>
          <w:tcPr>
            <w:tcW w:w="4113" w:type="dxa"/>
            <w:vAlign w:val="center"/>
          </w:tcPr>
          <w:p w:rsidR="00A21A7D" w:rsidRPr="005C43EF" w:rsidRDefault="00A21A7D" w:rsidP="00B44E16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A21A7D" w:rsidRPr="005C43EF" w:rsidRDefault="00A21A7D" w:rsidP="00B44E16">
            <w:pPr>
              <w:pStyle w:val="a9"/>
            </w:pPr>
          </w:p>
        </w:tc>
        <w:tc>
          <w:tcPr>
            <w:tcW w:w="2124" w:type="dxa"/>
            <w:vAlign w:val="center"/>
          </w:tcPr>
          <w:p w:rsidR="00A21A7D" w:rsidRPr="005C43EF" w:rsidRDefault="00A21A7D" w:rsidP="00B44E16">
            <w:pPr>
              <w:pStyle w:val="a9"/>
            </w:pPr>
          </w:p>
        </w:tc>
        <w:tc>
          <w:tcPr>
            <w:tcW w:w="1419" w:type="dxa"/>
            <w:vAlign w:val="center"/>
          </w:tcPr>
          <w:p w:rsidR="00A21A7D" w:rsidRPr="005C43EF" w:rsidRDefault="00A21A7D" w:rsidP="00B44E16">
            <w:pPr>
              <w:pStyle w:val="a9"/>
            </w:pPr>
          </w:p>
        </w:tc>
      </w:tr>
      <w:tr w:rsidR="00A21A7D" w:rsidRPr="005C43EF" w:rsidTr="00B44E16">
        <w:trPr>
          <w:jc w:val="center"/>
        </w:trPr>
        <w:tc>
          <w:tcPr>
            <w:tcW w:w="4113" w:type="dxa"/>
            <w:vAlign w:val="center"/>
          </w:tcPr>
          <w:p w:rsidR="00A21A7D" w:rsidRPr="005C43EF" w:rsidRDefault="00A21A7D" w:rsidP="00B44E16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A21A7D" w:rsidRPr="005C43EF" w:rsidRDefault="00A21A7D" w:rsidP="00B44E16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A21A7D" w:rsidRPr="005C43EF" w:rsidRDefault="00A21A7D" w:rsidP="00B44E16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A21A7D" w:rsidRPr="005C43EF" w:rsidRDefault="00A21A7D" w:rsidP="00B44E16">
            <w:pPr>
              <w:pStyle w:val="a9"/>
            </w:pPr>
            <w:r>
              <w:t>1</w:t>
            </w:r>
          </w:p>
        </w:tc>
      </w:tr>
      <w:tr w:rsidR="00A21A7D" w:rsidRPr="005C43EF" w:rsidTr="00B44E16">
        <w:trPr>
          <w:jc w:val="center"/>
        </w:trPr>
        <w:tc>
          <w:tcPr>
            <w:tcW w:w="4113" w:type="dxa"/>
            <w:vAlign w:val="center"/>
          </w:tcPr>
          <w:p w:rsidR="00A21A7D" w:rsidRPr="005C43EF" w:rsidRDefault="00A21A7D" w:rsidP="00B44E16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A21A7D" w:rsidRPr="005C43EF" w:rsidRDefault="00A21A7D" w:rsidP="00B44E16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A21A7D" w:rsidRPr="005C43EF" w:rsidRDefault="00A21A7D" w:rsidP="00B44E16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A21A7D" w:rsidRPr="005C43EF" w:rsidRDefault="00A21A7D" w:rsidP="00B44E16">
            <w:pPr>
              <w:pStyle w:val="a9"/>
            </w:pPr>
            <w:r>
              <w:t>1</w:t>
            </w:r>
          </w:p>
        </w:tc>
      </w:tr>
      <w:tr w:rsidR="00A21A7D" w:rsidRPr="005C43EF" w:rsidTr="00B44E16">
        <w:trPr>
          <w:cantSplit/>
          <w:jc w:val="center"/>
        </w:trPr>
        <w:tc>
          <w:tcPr>
            <w:tcW w:w="4113" w:type="dxa"/>
            <w:vAlign w:val="center"/>
          </w:tcPr>
          <w:p w:rsidR="00A21A7D" w:rsidRPr="005C43EF" w:rsidRDefault="00A21A7D" w:rsidP="00B44E16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A21A7D" w:rsidRPr="005C43EF" w:rsidRDefault="00A21A7D" w:rsidP="00B44E16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A21A7D" w:rsidRPr="005C43EF" w:rsidRDefault="00A21A7D" w:rsidP="00B44E16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A21A7D" w:rsidRPr="005C43EF" w:rsidRDefault="00A21A7D" w:rsidP="00B44E16">
            <w:pPr>
              <w:pStyle w:val="a9"/>
            </w:pPr>
            <w:r>
              <w:t>1</w:t>
            </w:r>
          </w:p>
        </w:tc>
      </w:tr>
      <w:tr w:rsidR="00A21A7D" w:rsidRPr="005C43EF" w:rsidTr="00B44E16">
        <w:trPr>
          <w:jc w:val="center"/>
        </w:trPr>
        <w:tc>
          <w:tcPr>
            <w:tcW w:w="4113" w:type="dxa"/>
            <w:vAlign w:val="center"/>
          </w:tcPr>
          <w:p w:rsidR="00A21A7D" w:rsidRPr="005C43EF" w:rsidRDefault="00A21A7D" w:rsidP="00B44E16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A21A7D" w:rsidRPr="005C43EF" w:rsidRDefault="00A21A7D" w:rsidP="00B44E16">
            <w:pPr>
              <w:pStyle w:val="a9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A21A7D" w:rsidRPr="005C43EF" w:rsidRDefault="00A21A7D" w:rsidP="00B44E16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A21A7D" w:rsidRPr="005C43EF" w:rsidRDefault="00A21A7D" w:rsidP="00B44E16">
            <w:pPr>
              <w:pStyle w:val="a9"/>
            </w:pPr>
            <w:r>
              <w:t>1</w:t>
            </w:r>
          </w:p>
        </w:tc>
      </w:tr>
      <w:tr w:rsidR="00A21A7D" w:rsidRPr="005C43EF" w:rsidTr="00B44E16">
        <w:trPr>
          <w:jc w:val="center"/>
        </w:trPr>
        <w:tc>
          <w:tcPr>
            <w:tcW w:w="4113" w:type="dxa"/>
            <w:vAlign w:val="center"/>
          </w:tcPr>
          <w:p w:rsidR="00A21A7D" w:rsidRPr="005C43EF" w:rsidRDefault="00A21A7D" w:rsidP="00B44E16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A21A7D" w:rsidRPr="005C43EF" w:rsidRDefault="00A21A7D" w:rsidP="00B44E16">
            <w:pPr>
              <w:pStyle w:val="a9"/>
            </w:pPr>
          </w:p>
        </w:tc>
        <w:tc>
          <w:tcPr>
            <w:tcW w:w="2124" w:type="dxa"/>
            <w:vAlign w:val="center"/>
          </w:tcPr>
          <w:p w:rsidR="00A21A7D" w:rsidRPr="005C43EF" w:rsidRDefault="00A21A7D" w:rsidP="00B44E16">
            <w:pPr>
              <w:pStyle w:val="a9"/>
            </w:pPr>
          </w:p>
        </w:tc>
        <w:tc>
          <w:tcPr>
            <w:tcW w:w="1419" w:type="dxa"/>
            <w:vAlign w:val="center"/>
          </w:tcPr>
          <w:p w:rsidR="00A21A7D" w:rsidRPr="005C43EF" w:rsidRDefault="00A21A7D" w:rsidP="00B44E16">
            <w:pPr>
              <w:pStyle w:val="a9"/>
            </w:pPr>
          </w:p>
        </w:tc>
      </w:tr>
      <w:tr w:rsidR="00A21A7D" w:rsidRPr="005C43EF" w:rsidTr="00B44E16">
        <w:trPr>
          <w:jc w:val="center"/>
        </w:trPr>
        <w:tc>
          <w:tcPr>
            <w:tcW w:w="4113" w:type="dxa"/>
            <w:vAlign w:val="center"/>
          </w:tcPr>
          <w:p w:rsidR="00A21A7D" w:rsidRPr="005C43EF" w:rsidRDefault="00A21A7D" w:rsidP="00B44E16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A21A7D" w:rsidRPr="005C43EF" w:rsidRDefault="00A21A7D" w:rsidP="00B44E16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A21A7D" w:rsidRPr="005C43EF" w:rsidRDefault="00A21A7D" w:rsidP="00B44E16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A21A7D" w:rsidRPr="005C43EF" w:rsidRDefault="00A21A7D" w:rsidP="00B44E16">
            <w:pPr>
              <w:pStyle w:val="a9"/>
            </w:pPr>
            <w:r>
              <w:t>1</w:t>
            </w:r>
          </w:p>
        </w:tc>
      </w:tr>
      <w:tr w:rsidR="00A21A7D" w:rsidRPr="005C43EF" w:rsidTr="00B44E16">
        <w:trPr>
          <w:jc w:val="center"/>
        </w:trPr>
        <w:tc>
          <w:tcPr>
            <w:tcW w:w="4113" w:type="dxa"/>
            <w:vAlign w:val="center"/>
          </w:tcPr>
          <w:p w:rsidR="00A21A7D" w:rsidRPr="005C43EF" w:rsidRDefault="00A21A7D" w:rsidP="00B44E16">
            <w:pPr>
              <w:pStyle w:val="a9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A21A7D" w:rsidRPr="005C43EF" w:rsidRDefault="00A21A7D" w:rsidP="00B44E16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A21A7D" w:rsidRPr="005C43EF" w:rsidRDefault="00A21A7D" w:rsidP="00B44E16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A21A7D" w:rsidRPr="005C43EF" w:rsidRDefault="00A21A7D" w:rsidP="00B44E16">
            <w:pPr>
              <w:pStyle w:val="a9"/>
            </w:pPr>
            <w:r>
              <w:t>1</w:t>
            </w:r>
          </w:p>
        </w:tc>
      </w:tr>
    </w:tbl>
    <w:p w:rsidR="00A21A7D" w:rsidRPr="005C43EF" w:rsidRDefault="00A21A7D" w:rsidP="00A21A7D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fldSimple w:instr=" DOCVARIABLE att_zakl \* MERGEFORMAT " w:fldLock="1">
        <w:r w:rsidRPr="00444D4B">
          <w:rPr>
            <w:bCs/>
          </w:rPr>
          <w:t>-</w:t>
        </w:r>
        <w:r w:rsidRPr="00444D4B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A21A7D" w:rsidRPr="005C43EF" w:rsidRDefault="00A21A7D" w:rsidP="00A21A7D">
      <w:pPr>
        <w:rPr>
          <w:rStyle w:val="a8"/>
        </w:rPr>
      </w:pPr>
      <w:r w:rsidRPr="005C43E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21A7D" w:rsidRPr="00444D4B" w:rsidTr="00B44E1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  <w:r w:rsidRPr="00444D4B">
              <w:t>Митяева Ольга Александровна</w:t>
            </w:r>
          </w:p>
        </w:tc>
      </w:tr>
      <w:tr w:rsidR="00A21A7D" w:rsidRPr="00444D4B" w:rsidTr="00B44E1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A21A7D" w:rsidRDefault="00A21A7D" w:rsidP="00A21A7D">
      <w:pPr>
        <w:spacing w:before="120"/>
      </w:pPr>
    </w:p>
    <w:p w:rsidR="00A21A7D" w:rsidRPr="003E2F4E" w:rsidRDefault="00A21A7D" w:rsidP="00A21A7D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21A7D" w:rsidRPr="00444D4B" w:rsidTr="00B44E1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A7D" w:rsidRPr="00444D4B" w:rsidRDefault="00A21A7D" w:rsidP="00B44E16">
            <w:pPr>
              <w:pStyle w:val="a9"/>
            </w:pPr>
            <w:r w:rsidRPr="00444D4B">
              <w:t>Лукичев Дмитрий Олегович</w:t>
            </w:r>
          </w:p>
        </w:tc>
      </w:tr>
      <w:tr w:rsidR="00A21A7D" w:rsidRPr="00444D4B" w:rsidTr="00B44E1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21A7D" w:rsidRPr="00444D4B" w:rsidRDefault="00A21A7D" w:rsidP="00B44E16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A21A7D" w:rsidRPr="005C43EF" w:rsidRDefault="00A21A7D" w:rsidP="00A21A7D">
      <w:pPr>
        <w:spacing w:before="120"/>
      </w:pPr>
    </w:p>
    <w:p w:rsidR="0032748C" w:rsidRDefault="00A21A7D" w:rsidP="00A21A7D">
      <w:r>
        <w:fldChar w:fldCharType="end"/>
      </w:r>
    </w:p>
    <w:sectPr w:rsidR="00327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ADD" w:rsidRDefault="00556ADD">
      <w:r>
        <w:separator/>
      </w:r>
    </w:p>
  </w:endnote>
  <w:endnote w:type="continuationSeparator" w:id="0">
    <w:p w:rsidR="00556ADD" w:rsidRDefault="00556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556ADD">
    <w:pPr>
      <w:pStyle w:val="ab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A21A7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05301/002- Б</w:t>
          </w:r>
        </w:p>
      </w:tc>
      <w:tc>
        <w:tcPr>
          <w:tcW w:w="784" w:type="dxa"/>
        </w:tcPr>
        <w:p w:rsidR="00A87B75" w:rsidRPr="00751B84" w:rsidRDefault="00556ADD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A21A7D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1F23AB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F23AB" w:rsidRPr="001F23AB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A21A7D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A21A7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05301/002- Ш</w:t>
          </w:r>
        </w:p>
      </w:tc>
      <w:tc>
        <w:tcPr>
          <w:tcW w:w="784" w:type="dxa"/>
        </w:tcPr>
        <w:p w:rsidR="009B66C5" w:rsidRPr="00C30AD7" w:rsidRDefault="00556ADD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A21A7D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1F23AB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F23AB" w:rsidRPr="001F23AB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A21A7D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A21A7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05301/002- О</w:t>
          </w:r>
        </w:p>
      </w:tc>
      <w:tc>
        <w:tcPr>
          <w:tcW w:w="720" w:type="dxa"/>
        </w:tcPr>
        <w:p w:rsidR="0076042D" w:rsidRPr="00F912F0" w:rsidRDefault="00556ADD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A21A7D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Pr="00A21A7D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A21A7D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A21A7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05301/002- ТЖ</w:t>
          </w:r>
        </w:p>
      </w:tc>
      <w:tc>
        <w:tcPr>
          <w:tcW w:w="784" w:type="dxa"/>
        </w:tcPr>
        <w:p w:rsidR="00F74CCB" w:rsidRPr="00310C71" w:rsidRDefault="00556ADD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A21A7D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5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Pr="00A21A7D">
              <w:rPr>
                <w:rStyle w:val="ad"/>
                <w:noProof/>
                <w:sz w:val="20"/>
              </w:rPr>
              <w:t>2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21A7D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A21A7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05301/001</w:t>
          </w:r>
        </w:p>
      </w:tc>
      <w:tc>
        <w:tcPr>
          <w:tcW w:w="720" w:type="dxa"/>
        </w:tcPr>
        <w:p w:rsidR="00481C22" w:rsidRPr="00C31869" w:rsidRDefault="00556ADD" w:rsidP="00C31869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C31869" w:rsidRDefault="00A21A7D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1F23AB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F23AB" w:rsidRPr="001F23AB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556ADD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556ADD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A21A7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05301/001- Б</w:t>
          </w:r>
        </w:p>
      </w:tc>
      <w:tc>
        <w:tcPr>
          <w:tcW w:w="784" w:type="dxa"/>
        </w:tcPr>
        <w:p w:rsidR="00A87B75" w:rsidRPr="00751B84" w:rsidRDefault="00556ADD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A21A7D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1F23AB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F23AB" w:rsidRPr="001F23AB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A21A7D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A21A7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05301/001- Ш</w:t>
          </w:r>
        </w:p>
      </w:tc>
      <w:tc>
        <w:tcPr>
          <w:tcW w:w="784" w:type="dxa"/>
        </w:tcPr>
        <w:p w:rsidR="009B66C5" w:rsidRPr="00C30AD7" w:rsidRDefault="00556ADD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A21A7D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1F23AB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F23AB" w:rsidRPr="001F23AB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A21A7D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A21A7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05301/001- О</w:t>
          </w:r>
        </w:p>
      </w:tc>
      <w:tc>
        <w:tcPr>
          <w:tcW w:w="720" w:type="dxa"/>
        </w:tcPr>
        <w:p w:rsidR="0076042D" w:rsidRPr="00F912F0" w:rsidRDefault="00556ADD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A21A7D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1F23AB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F23AB" w:rsidRPr="001F23AB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A21A7D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A21A7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05301/001- ТЖ</w:t>
          </w:r>
        </w:p>
      </w:tc>
      <w:tc>
        <w:tcPr>
          <w:tcW w:w="784" w:type="dxa"/>
        </w:tcPr>
        <w:p w:rsidR="00F74CCB" w:rsidRPr="00310C71" w:rsidRDefault="00556ADD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A21A7D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1F23AB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F23AB" w:rsidRPr="001F23AB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21A7D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A21A7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05301/001- Н</w:t>
          </w:r>
        </w:p>
      </w:tc>
      <w:tc>
        <w:tcPr>
          <w:tcW w:w="784" w:type="dxa"/>
        </w:tcPr>
        <w:p w:rsidR="00EE2799" w:rsidRPr="009E2A4C" w:rsidRDefault="00556ADD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A21A7D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1F23AB"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F23AB" w:rsidRPr="001F23AB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A21A7D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A21A7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05301/002</w:t>
          </w:r>
        </w:p>
      </w:tc>
      <w:tc>
        <w:tcPr>
          <w:tcW w:w="720" w:type="dxa"/>
        </w:tcPr>
        <w:p w:rsidR="00481C22" w:rsidRPr="00C31869" w:rsidRDefault="00556ADD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A21A7D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1F23AB">
            <w:rPr>
              <w:rStyle w:val="ad"/>
              <w:noProof/>
              <w:sz w:val="20"/>
              <w:szCs w:val="20"/>
            </w:rPr>
            <w:t>3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F23AB" w:rsidRPr="001F23AB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556AD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ADD" w:rsidRDefault="00556ADD">
      <w:r>
        <w:separator/>
      </w:r>
    </w:p>
  </w:footnote>
  <w:footnote w:type="continuationSeparator" w:id="0">
    <w:p w:rsidR="00556ADD" w:rsidRDefault="00556A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556ADD">
    <w:pPr>
      <w:pStyle w:val="af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556ADD">
    <w:pPr>
      <w:pStyle w:val="af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556ADD">
    <w:pPr>
      <w:pStyle w:val="af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556ADD">
    <w:pPr>
      <w:pStyle w:val="af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556AD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556ADD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556ADD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556ADD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556ADD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556ADD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556ADD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556ADD">
    <w:pPr>
      <w:pStyle w:val="af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556ADD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D17"/>
    <w:rsid w:val="001F23AB"/>
    <w:rsid w:val="0032748C"/>
    <w:rsid w:val="00413D17"/>
    <w:rsid w:val="00556ADD"/>
    <w:rsid w:val="00A2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1A7D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A7D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A21A7D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A21A7D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A21A7D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A21A7D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A2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A21A7D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A21A7D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A21A7D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A21A7D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A21A7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21A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A21A7D"/>
  </w:style>
  <w:style w:type="paragraph" w:customStyle="1" w:styleId="ae">
    <w:name w:val="Подписи"/>
    <w:basedOn w:val="a"/>
    <w:rsid w:val="00A21A7D"/>
    <w:pPr>
      <w:jc w:val="center"/>
    </w:pPr>
    <w:rPr>
      <w:szCs w:val="20"/>
    </w:rPr>
  </w:style>
  <w:style w:type="paragraph" w:styleId="af">
    <w:name w:val="header"/>
    <w:basedOn w:val="a"/>
    <w:link w:val="af0"/>
    <w:rsid w:val="00A21A7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A21A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1A7D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A7D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A21A7D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A21A7D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A21A7D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A21A7D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A2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A21A7D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A21A7D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A21A7D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A21A7D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A21A7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21A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A21A7D"/>
  </w:style>
  <w:style w:type="paragraph" w:customStyle="1" w:styleId="ae">
    <w:name w:val="Подписи"/>
    <w:basedOn w:val="a"/>
    <w:rsid w:val="00A21A7D"/>
    <w:pPr>
      <w:jc w:val="center"/>
    </w:pPr>
    <w:rPr>
      <w:szCs w:val="20"/>
    </w:rPr>
  </w:style>
  <w:style w:type="paragraph" w:styleId="af">
    <w:name w:val="header"/>
    <w:basedOn w:val="a"/>
    <w:link w:val="af0"/>
    <w:rsid w:val="00A21A7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A21A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8191</Words>
  <Characters>46692</Characters>
  <Application>Microsoft Office Word</Application>
  <DocSecurity>0</DocSecurity>
  <Lines>389</Lines>
  <Paragraphs>109</Paragraphs>
  <ScaleCrop>false</ScaleCrop>
  <Company>ГБУЗОПТД</Company>
  <LinksUpToDate>false</LinksUpToDate>
  <CharactersWithSpaces>54774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2016-09-12T08:55:00Z</dcterms:created>
  <dcterms:modified xsi:type="dcterms:W3CDTF">2016-09-16T10:07:00Z</dcterms:modified>
</cp:coreProperties>
</file>